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35" w:rsidRDefault="004C5335" w:rsidP="00E0052D">
      <w:pPr>
        <w:jc w:val="right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У Т В Е Р Ж Д А Ю:</w:t>
      </w:r>
    </w:p>
    <w:p w:rsidR="004C5335" w:rsidRDefault="004C5335" w:rsidP="00E0052D">
      <w:pPr>
        <w:jc w:val="right"/>
      </w:pPr>
    </w:p>
    <w:p w:rsidR="004C5335" w:rsidRDefault="004C5335" w:rsidP="00E0052D">
      <w:pPr>
        <w:jc w:val="right"/>
      </w:pPr>
      <w:r>
        <w:t>Директор____________________Е.Ю. Герасимов</w:t>
      </w:r>
    </w:p>
    <w:p w:rsidR="004C5335" w:rsidRDefault="004C5335" w:rsidP="00E0052D">
      <w:pPr>
        <w:jc w:val="right"/>
      </w:pPr>
    </w:p>
    <w:p w:rsidR="004C5335" w:rsidRPr="006F6D16" w:rsidRDefault="004C5335" w:rsidP="00E0052D">
      <w:pPr>
        <w:jc w:val="right"/>
      </w:pPr>
      <w:r>
        <w:t>«_</w:t>
      </w:r>
      <w:r>
        <w:rPr>
          <w:u w:val="single"/>
        </w:rPr>
        <w:t>31</w:t>
      </w:r>
      <w:r>
        <w:t>_» «</w:t>
      </w:r>
      <w:r>
        <w:rPr>
          <w:u w:val="single"/>
        </w:rPr>
        <w:t>августа»</w:t>
      </w:r>
      <w:r w:rsidRPr="006F6D16">
        <w:t xml:space="preserve">  </w:t>
      </w:r>
      <w:r>
        <w:rPr>
          <w:u w:val="single"/>
        </w:rPr>
        <w:t>2016г.</w:t>
      </w:r>
      <w:r>
        <w:t xml:space="preserve"> </w:t>
      </w:r>
    </w:p>
    <w:p w:rsidR="004C5335" w:rsidRDefault="004C5335" w:rsidP="00E0052D">
      <w:pPr>
        <w:jc w:val="right"/>
        <w:rPr>
          <w:sz w:val="28"/>
          <w:szCs w:val="28"/>
        </w:rPr>
      </w:pPr>
    </w:p>
    <w:p w:rsidR="004C5335" w:rsidRPr="00836563" w:rsidRDefault="004C5335" w:rsidP="00836563">
      <w:pPr>
        <w:jc w:val="center"/>
        <w:rPr>
          <w:sz w:val="28"/>
          <w:szCs w:val="28"/>
        </w:rPr>
      </w:pPr>
      <w:r w:rsidRPr="00836563">
        <w:rPr>
          <w:sz w:val="28"/>
          <w:szCs w:val="28"/>
        </w:rPr>
        <w:t xml:space="preserve">План работы центра содействия трудоустройства выпускников </w:t>
      </w:r>
    </w:p>
    <w:p w:rsidR="004C5335" w:rsidRDefault="004C5335" w:rsidP="00836563">
      <w:pPr>
        <w:jc w:val="center"/>
        <w:rPr>
          <w:sz w:val="28"/>
          <w:szCs w:val="28"/>
        </w:rPr>
      </w:pPr>
      <w:r w:rsidRPr="00836563">
        <w:rPr>
          <w:sz w:val="28"/>
          <w:szCs w:val="28"/>
        </w:rPr>
        <w:t>ГБ</w:t>
      </w:r>
      <w:r>
        <w:rPr>
          <w:sz w:val="28"/>
          <w:szCs w:val="28"/>
        </w:rPr>
        <w:t>П</w:t>
      </w:r>
      <w:r w:rsidRPr="00836563">
        <w:rPr>
          <w:sz w:val="28"/>
          <w:szCs w:val="28"/>
        </w:rPr>
        <w:t>ОУ «Лысковский агротехнический техникум»</w:t>
      </w:r>
      <w:r>
        <w:rPr>
          <w:sz w:val="28"/>
          <w:szCs w:val="28"/>
        </w:rPr>
        <w:t xml:space="preserve"> на 2016-2017 уч.г.</w:t>
      </w:r>
    </w:p>
    <w:p w:rsidR="004C5335" w:rsidRDefault="004C5335" w:rsidP="0083656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3039"/>
        <w:gridCol w:w="1941"/>
        <w:gridCol w:w="3144"/>
      </w:tblGrid>
      <w:tr w:rsidR="004C5335" w:rsidTr="005B09D2">
        <w:tc>
          <w:tcPr>
            <w:tcW w:w="1781" w:type="dxa"/>
          </w:tcPr>
          <w:p w:rsidR="004C5335" w:rsidRPr="005B09D2" w:rsidRDefault="004C5335" w:rsidP="005B09D2">
            <w:pPr>
              <w:jc w:val="center"/>
              <w:rPr>
                <w:sz w:val="28"/>
                <w:szCs w:val="28"/>
              </w:rPr>
            </w:pPr>
            <w:r w:rsidRPr="005B09D2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3039" w:type="dxa"/>
          </w:tcPr>
          <w:p w:rsidR="004C5335" w:rsidRPr="005B09D2" w:rsidRDefault="004C5335" w:rsidP="005B09D2">
            <w:pPr>
              <w:jc w:val="center"/>
              <w:rPr>
                <w:sz w:val="28"/>
                <w:szCs w:val="28"/>
              </w:rPr>
            </w:pPr>
            <w:r w:rsidRPr="005B09D2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1941" w:type="dxa"/>
          </w:tcPr>
          <w:p w:rsidR="004C5335" w:rsidRPr="005B09D2" w:rsidRDefault="004C5335" w:rsidP="005B09D2">
            <w:pPr>
              <w:jc w:val="center"/>
              <w:rPr>
                <w:sz w:val="28"/>
                <w:szCs w:val="28"/>
              </w:rPr>
            </w:pPr>
            <w:r w:rsidRPr="005B09D2">
              <w:rPr>
                <w:sz w:val="28"/>
                <w:szCs w:val="28"/>
              </w:rPr>
              <w:t>Кол-во участников</w:t>
            </w:r>
          </w:p>
        </w:tc>
        <w:tc>
          <w:tcPr>
            <w:tcW w:w="3144" w:type="dxa"/>
          </w:tcPr>
          <w:p w:rsidR="004C5335" w:rsidRPr="005B09D2" w:rsidRDefault="004C5335" w:rsidP="005B09D2">
            <w:pPr>
              <w:jc w:val="center"/>
              <w:rPr>
                <w:sz w:val="28"/>
                <w:szCs w:val="28"/>
              </w:rPr>
            </w:pPr>
            <w:r w:rsidRPr="005B09D2">
              <w:rPr>
                <w:sz w:val="28"/>
                <w:szCs w:val="28"/>
              </w:rPr>
              <w:t>Описание мероприятия</w:t>
            </w:r>
          </w:p>
        </w:tc>
      </w:tr>
      <w:tr w:rsidR="004C5335" w:rsidTr="005B09D2">
        <w:tc>
          <w:tcPr>
            <w:tcW w:w="1781" w:type="dxa"/>
          </w:tcPr>
          <w:p w:rsidR="004C5335" w:rsidRDefault="004C5335" w:rsidP="00E14D07">
            <w:pPr>
              <w:jc w:val="center"/>
            </w:pPr>
            <w:r>
              <w:t>В течении года</w:t>
            </w:r>
          </w:p>
        </w:tc>
        <w:tc>
          <w:tcPr>
            <w:tcW w:w="3039" w:type="dxa"/>
          </w:tcPr>
          <w:p w:rsidR="004C5335" w:rsidRDefault="004C5335" w:rsidP="00836563">
            <w:r>
              <w:t>Оформление веб-страницы техникума</w:t>
            </w:r>
          </w:p>
        </w:tc>
        <w:tc>
          <w:tcPr>
            <w:tcW w:w="1941" w:type="dxa"/>
          </w:tcPr>
          <w:p w:rsidR="004C5335" w:rsidRDefault="004C5335" w:rsidP="005B09D2">
            <w:pPr>
              <w:jc w:val="center"/>
            </w:pPr>
            <w:r>
              <w:t>20</w:t>
            </w:r>
          </w:p>
        </w:tc>
        <w:tc>
          <w:tcPr>
            <w:tcW w:w="3144" w:type="dxa"/>
          </w:tcPr>
          <w:p w:rsidR="004C5335" w:rsidRDefault="004C5335" w:rsidP="00836563">
            <w:r>
              <w:t xml:space="preserve">Информация о работе Центра </w:t>
            </w:r>
          </w:p>
        </w:tc>
      </w:tr>
      <w:tr w:rsidR="004C5335" w:rsidTr="005B09D2">
        <w:tc>
          <w:tcPr>
            <w:tcW w:w="1781" w:type="dxa"/>
          </w:tcPr>
          <w:p w:rsidR="004C5335" w:rsidRDefault="004C5335" w:rsidP="005B09D2">
            <w:pPr>
              <w:jc w:val="center"/>
            </w:pPr>
            <w:r>
              <w:t>В течении года</w:t>
            </w:r>
          </w:p>
        </w:tc>
        <w:tc>
          <w:tcPr>
            <w:tcW w:w="3039" w:type="dxa"/>
          </w:tcPr>
          <w:p w:rsidR="004C5335" w:rsidRDefault="004C5335" w:rsidP="00836563">
            <w:r>
              <w:t>Участие в проекте «Фокус-медиа» на платформе»Моя карьера»</w:t>
            </w:r>
          </w:p>
        </w:tc>
        <w:tc>
          <w:tcPr>
            <w:tcW w:w="1941" w:type="dxa"/>
          </w:tcPr>
          <w:p w:rsidR="004C5335" w:rsidRDefault="004C5335" w:rsidP="005B09D2">
            <w:pPr>
              <w:jc w:val="center"/>
            </w:pPr>
            <w:r>
              <w:t>31</w:t>
            </w:r>
          </w:p>
        </w:tc>
        <w:tc>
          <w:tcPr>
            <w:tcW w:w="3144" w:type="dxa"/>
          </w:tcPr>
          <w:p w:rsidR="004C5335" w:rsidRDefault="004C5335" w:rsidP="00836563">
            <w:r>
              <w:t>Участие студентов грС-36 ,С-42 в карьерном проектировании</w:t>
            </w:r>
          </w:p>
        </w:tc>
      </w:tr>
      <w:tr w:rsidR="004C5335" w:rsidTr="005B09D2">
        <w:tc>
          <w:tcPr>
            <w:tcW w:w="1781" w:type="dxa"/>
          </w:tcPr>
          <w:p w:rsidR="004C5335" w:rsidRPr="00836563" w:rsidRDefault="004C5335" w:rsidP="005B09D2">
            <w:pPr>
              <w:jc w:val="center"/>
            </w:pPr>
            <w:r>
              <w:t>01.09.16</w:t>
            </w:r>
          </w:p>
        </w:tc>
        <w:tc>
          <w:tcPr>
            <w:tcW w:w="3039" w:type="dxa"/>
          </w:tcPr>
          <w:p w:rsidR="004C5335" w:rsidRPr="00836563" w:rsidRDefault="004C5335" w:rsidP="00836563">
            <w:r>
              <w:t>Торжественная линейка к началу учебного года</w:t>
            </w:r>
          </w:p>
        </w:tc>
        <w:tc>
          <w:tcPr>
            <w:tcW w:w="1941" w:type="dxa"/>
          </w:tcPr>
          <w:p w:rsidR="004C5335" w:rsidRPr="00836563" w:rsidRDefault="004C5335" w:rsidP="005B09D2">
            <w:pPr>
              <w:jc w:val="center"/>
            </w:pPr>
            <w:r>
              <w:t>465туденты, представители районной, городской администрации, работодатели, преподаватели</w:t>
            </w:r>
          </w:p>
        </w:tc>
        <w:tc>
          <w:tcPr>
            <w:tcW w:w="3144" w:type="dxa"/>
          </w:tcPr>
          <w:p w:rsidR="004C5335" w:rsidRPr="00836563" w:rsidRDefault="004C5335" w:rsidP="00836563">
            <w:r>
              <w:t>Поздравление представителей администрации и работодателей и приглашение на работу на предприятия района</w:t>
            </w:r>
          </w:p>
        </w:tc>
      </w:tr>
      <w:tr w:rsidR="004C5335" w:rsidTr="005B09D2">
        <w:tc>
          <w:tcPr>
            <w:tcW w:w="1781" w:type="dxa"/>
          </w:tcPr>
          <w:p w:rsidR="004C5335" w:rsidRDefault="004C5335" w:rsidP="00E14D07">
            <w:pPr>
              <w:jc w:val="center"/>
            </w:pPr>
            <w:r>
              <w:t>22.09.16</w:t>
            </w:r>
          </w:p>
        </w:tc>
        <w:tc>
          <w:tcPr>
            <w:tcW w:w="3039" w:type="dxa"/>
          </w:tcPr>
          <w:p w:rsidR="004C5335" w:rsidRDefault="004C5335" w:rsidP="00E14D07">
            <w:r>
              <w:t>Беседа с психологом</w:t>
            </w:r>
          </w:p>
        </w:tc>
        <w:tc>
          <w:tcPr>
            <w:tcW w:w="1941" w:type="dxa"/>
            <w:vAlign w:val="center"/>
          </w:tcPr>
          <w:p w:rsidR="004C5335" w:rsidRDefault="004C5335" w:rsidP="00E14D07">
            <w:pPr>
              <w:jc w:val="center"/>
            </w:pPr>
            <w:r>
              <w:t>47</w:t>
            </w:r>
          </w:p>
        </w:tc>
        <w:tc>
          <w:tcPr>
            <w:tcW w:w="3144" w:type="dxa"/>
          </w:tcPr>
          <w:p w:rsidR="004C5335" w:rsidRDefault="004C5335" w:rsidP="00E14D07">
            <w:r>
              <w:t>Психологический тренинг,организованный совместно с Центром занятости</w:t>
            </w:r>
          </w:p>
        </w:tc>
      </w:tr>
      <w:tr w:rsidR="004C5335" w:rsidTr="005B09D2">
        <w:tc>
          <w:tcPr>
            <w:tcW w:w="1781" w:type="dxa"/>
          </w:tcPr>
          <w:p w:rsidR="004C5335" w:rsidRDefault="004C5335" w:rsidP="00EC2167">
            <w:pPr>
              <w:jc w:val="center"/>
            </w:pPr>
            <w:r>
              <w:t>10.10.16</w:t>
            </w:r>
          </w:p>
        </w:tc>
        <w:tc>
          <w:tcPr>
            <w:tcW w:w="3039" w:type="dxa"/>
          </w:tcPr>
          <w:p w:rsidR="004C5335" w:rsidRDefault="004C5335" w:rsidP="00EC2167">
            <w:r>
              <w:t>Встреча с представителями пенсионного фонда</w:t>
            </w:r>
          </w:p>
        </w:tc>
        <w:tc>
          <w:tcPr>
            <w:tcW w:w="1941" w:type="dxa"/>
            <w:vAlign w:val="center"/>
          </w:tcPr>
          <w:p w:rsidR="004C5335" w:rsidRDefault="004C5335" w:rsidP="00EC2167">
            <w:pPr>
              <w:jc w:val="center"/>
            </w:pPr>
            <w:r>
              <w:t>47</w:t>
            </w:r>
          </w:p>
        </w:tc>
        <w:tc>
          <w:tcPr>
            <w:tcW w:w="3144" w:type="dxa"/>
          </w:tcPr>
          <w:p w:rsidR="004C5335" w:rsidRDefault="004C5335" w:rsidP="00EC2167">
            <w:r>
              <w:t>Новое в начислении пенсии</w:t>
            </w:r>
          </w:p>
        </w:tc>
      </w:tr>
      <w:tr w:rsidR="004C5335" w:rsidTr="005B09D2">
        <w:tc>
          <w:tcPr>
            <w:tcW w:w="1781" w:type="dxa"/>
          </w:tcPr>
          <w:p w:rsidR="004C5335" w:rsidRPr="00836563" w:rsidRDefault="004C5335" w:rsidP="00E14D07">
            <w:pPr>
              <w:jc w:val="center"/>
            </w:pPr>
            <w:r>
              <w:t>14.10.16</w:t>
            </w:r>
          </w:p>
        </w:tc>
        <w:tc>
          <w:tcPr>
            <w:tcW w:w="3039" w:type="dxa"/>
          </w:tcPr>
          <w:p w:rsidR="004C5335" w:rsidRPr="00836563" w:rsidRDefault="004C5335" w:rsidP="00E14D07">
            <w:r>
              <w:t>«День призывника»</w:t>
            </w:r>
          </w:p>
        </w:tc>
        <w:tc>
          <w:tcPr>
            <w:tcW w:w="1941" w:type="dxa"/>
            <w:vAlign w:val="center"/>
          </w:tcPr>
          <w:p w:rsidR="004C5335" w:rsidRPr="00836563" w:rsidRDefault="004C5335" w:rsidP="00E14D07">
            <w:pPr>
              <w:jc w:val="center"/>
            </w:pPr>
            <w:r>
              <w:t>83</w:t>
            </w:r>
          </w:p>
        </w:tc>
        <w:tc>
          <w:tcPr>
            <w:tcW w:w="3144" w:type="dxa"/>
          </w:tcPr>
          <w:p w:rsidR="004C5335" w:rsidRPr="00836563" w:rsidRDefault="004C5335" w:rsidP="00E14D07">
            <w:r>
              <w:t>Служба в ВС по контракту</w:t>
            </w:r>
          </w:p>
        </w:tc>
      </w:tr>
      <w:tr w:rsidR="004C5335" w:rsidTr="005B09D2">
        <w:tc>
          <w:tcPr>
            <w:tcW w:w="1781" w:type="dxa"/>
          </w:tcPr>
          <w:p w:rsidR="004C5335" w:rsidRPr="00836563" w:rsidRDefault="004C5335" w:rsidP="005B09D2">
            <w:pPr>
              <w:jc w:val="center"/>
            </w:pPr>
            <w:r>
              <w:t>24.10.16</w:t>
            </w:r>
          </w:p>
        </w:tc>
        <w:tc>
          <w:tcPr>
            <w:tcW w:w="3039" w:type="dxa"/>
          </w:tcPr>
          <w:p w:rsidR="004C5335" w:rsidRPr="00836563" w:rsidRDefault="004C5335" w:rsidP="00D860D1">
            <w:r>
              <w:t>Встреча студентов выпускных групп с представителями НГИЭУ</w:t>
            </w:r>
          </w:p>
        </w:tc>
        <w:tc>
          <w:tcPr>
            <w:tcW w:w="1941" w:type="dxa"/>
            <w:vAlign w:val="center"/>
          </w:tcPr>
          <w:p w:rsidR="004C5335" w:rsidRPr="00836563" w:rsidRDefault="004C5335" w:rsidP="005B09D2">
            <w:pPr>
              <w:jc w:val="center"/>
            </w:pPr>
            <w:r>
              <w:t>47</w:t>
            </w:r>
          </w:p>
        </w:tc>
        <w:tc>
          <w:tcPr>
            <w:tcW w:w="3144" w:type="dxa"/>
          </w:tcPr>
          <w:p w:rsidR="004C5335" w:rsidRPr="00836563" w:rsidRDefault="004C5335" w:rsidP="00D860D1">
            <w:r>
              <w:t>Возможности поступления в НГИЭИ в 2017 году.</w:t>
            </w:r>
          </w:p>
        </w:tc>
      </w:tr>
      <w:tr w:rsidR="004C5335" w:rsidTr="005B09D2">
        <w:tc>
          <w:tcPr>
            <w:tcW w:w="1781" w:type="dxa"/>
          </w:tcPr>
          <w:p w:rsidR="004C5335" w:rsidRDefault="004C5335" w:rsidP="005B09D2">
            <w:pPr>
              <w:jc w:val="center"/>
            </w:pPr>
            <w:r>
              <w:t>Ноябрь 2016</w:t>
            </w:r>
          </w:p>
        </w:tc>
        <w:tc>
          <w:tcPr>
            <w:tcW w:w="3039" w:type="dxa"/>
          </w:tcPr>
          <w:p w:rsidR="004C5335" w:rsidRDefault="004C5335" w:rsidP="00D860D1">
            <w:r>
              <w:t xml:space="preserve">Участие студентов выпускных групп вДне открытых дверей НГИЭИ </w:t>
            </w:r>
          </w:p>
        </w:tc>
        <w:tc>
          <w:tcPr>
            <w:tcW w:w="1941" w:type="dxa"/>
            <w:vAlign w:val="center"/>
          </w:tcPr>
          <w:p w:rsidR="004C5335" w:rsidRDefault="004C5335" w:rsidP="005B09D2">
            <w:pPr>
              <w:jc w:val="center"/>
            </w:pPr>
            <w:r>
              <w:t>15</w:t>
            </w:r>
          </w:p>
        </w:tc>
        <w:tc>
          <w:tcPr>
            <w:tcW w:w="3144" w:type="dxa"/>
          </w:tcPr>
          <w:p w:rsidR="004C5335" w:rsidRDefault="004C5335" w:rsidP="00D860D1">
            <w:r>
              <w:t>Поездка студентов в г.Княгинино в НГИЭИ.</w:t>
            </w:r>
          </w:p>
        </w:tc>
      </w:tr>
      <w:tr w:rsidR="004C5335" w:rsidTr="005B09D2">
        <w:tc>
          <w:tcPr>
            <w:tcW w:w="1781" w:type="dxa"/>
          </w:tcPr>
          <w:p w:rsidR="004C5335" w:rsidRDefault="004C5335" w:rsidP="005B09D2">
            <w:pPr>
              <w:jc w:val="center"/>
            </w:pPr>
            <w:r>
              <w:t>Декабрь 2016г</w:t>
            </w:r>
          </w:p>
        </w:tc>
        <w:tc>
          <w:tcPr>
            <w:tcW w:w="3039" w:type="dxa"/>
          </w:tcPr>
          <w:p w:rsidR="004C5335" w:rsidRDefault="004C5335" w:rsidP="00D860D1">
            <w:r>
              <w:t xml:space="preserve">Экскурсия </w:t>
            </w:r>
          </w:p>
        </w:tc>
        <w:tc>
          <w:tcPr>
            <w:tcW w:w="1941" w:type="dxa"/>
            <w:vAlign w:val="center"/>
          </w:tcPr>
          <w:p w:rsidR="004C5335" w:rsidRDefault="004C5335" w:rsidP="005B09D2">
            <w:pPr>
              <w:jc w:val="center"/>
            </w:pPr>
            <w:r>
              <w:t>25</w:t>
            </w:r>
          </w:p>
        </w:tc>
        <w:tc>
          <w:tcPr>
            <w:tcW w:w="3144" w:type="dxa"/>
          </w:tcPr>
          <w:p w:rsidR="004C5335" w:rsidRDefault="004C5335" w:rsidP="00D860D1">
            <w:r>
              <w:t>Студенты группы С-27 по специальности «Технология производства и переработки с/х продукции» на обзорную экскурсию на Семеноводческую станцию</w:t>
            </w:r>
          </w:p>
        </w:tc>
      </w:tr>
      <w:tr w:rsidR="004C5335" w:rsidTr="005B09D2">
        <w:tc>
          <w:tcPr>
            <w:tcW w:w="1781" w:type="dxa"/>
          </w:tcPr>
          <w:p w:rsidR="004C5335" w:rsidRPr="00836563" w:rsidRDefault="004C5335" w:rsidP="00E14D07">
            <w:pPr>
              <w:jc w:val="center"/>
            </w:pPr>
            <w:r>
              <w:t>Декабрь 2016г.</w:t>
            </w:r>
          </w:p>
        </w:tc>
        <w:tc>
          <w:tcPr>
            <w:tcW w:w="3039" w:type="dxa"/>
          </w:tcPr>
          <w:p w:rsidR="004C5335" w:rsidRPr="00836563" w:rsidRDefault="004C5335" w:rsidP="00E14D07">
            <w:r>
              <w:t>Экскурсия студентов на ООО «Меридиан»</w:t>
            </w:r>
          </w:p>
        </w:tc>
        <w:tc>
          <w:tcPr>
            <w:tcW w:w="1941" w:type="dxa"/>
            <w:vAlign w:val="center"/>
          </w:tcPr>
          <w:p w:rsidR="004C5335" w:rsidRPr="00836563" w:rsidRDefault="004C5335" w:rsidP="00E14D07">
            <w:pPr>
              <w:jc w:val="center"/>
            </w:pPr>
            <w:r>
              <w:t>25</w:t>
            </w:r>
          </w:p>
        </w:tc>
        <w:tc>
          <w:tcPr>
            <w:tcW w:w="3144" w:type="dxa"/>
          </w:tcPr>
          <w:p w:rsidR="004C5335" w:rsidRPr="00836563" w:rsidRDefault="004C5335" w:rsidP="00E14D07">
            <w:r>
              <w:t>Знакомство студентов с предприятием</w:t>
            </w:r>
          </w:p>
        </w:tc>
      </w:tr>
      <w:tr w:rsidR="004C5335" w:rsidTr="005B09D2">
        <w:tc>
          <w:tcPr>
            <w:tcW w:w="1781" w:type="dxa"/>
          </w:tcPr>
          <w:p w:rsidR="004C5335" w:rsidRPr="00836563" w:rsidRDefault="004C5335" w:rsidP="00EC2167">
            <w:pPr>
              <w:jc w:val="center"/>
            </w:pPr>
            <w:r>
              <w:t>03.02.17</w:t>
            </w:r>
          </w:p>
        </w:tc>
        <w:tc>
          <w:tcPr>
            <w:tcW w:w="3039" w:type="dxa"/>
          </w:tcPr>
          <w:p w:rsidR="004C5335" w:rsidRPr="00836563" w:rsidRDefault="004C5335" w:rsidP="00EC2167">
            <w:r>
              <w:t>Выпускная линейка</w:t>
            </w:r>
          </w:p>
        </w:tc>
        <w:tc>
          <w:tcPr>
            <w:tcW w:w="1941" w:type="dxa"/>
            <w:vAlign w:val="center"/>
          </w:tcPr>
          <w:p w:rsidR="004C5335" w:rsidRPr="00836563" w:rsidRDefault="004C5335" w:rsidP="00EC2167">
            <w:pPr>
              <w:jc w:val="center"/>
            </w:pPr>
            <w:r>
              <w:t>63</w:t>
            </w:r>
          </w:p>
        </w:tc>
        <w:tc>
          <w:tcPr>
            <w:tcW w:w="3144" w:type="dxa"/>
          </w:tcPr>
          <w:p w:rsidR="004C5335" w:rsidRPr="00836563" w:rsidRDefault="004C5335" w:rsidP="00EC2167">
            <w:r>
              <w:t>Вручение дипломов студентам. Выступления представителей работодателей по трудоустройству</w:t>
            </w:r>
          </w:p>
        </w:tc>
      </w:tr>
      <w:tr w:rsidR="004C5335" w:rsidTr="005B09D2">
        <w:tc>
          <w:tcPr>
            <w:tcW w:w="1781" w:type="dxa"/>
          </w:tcPr>
          <w:p w:rsidR="004C5335" w:rsidRPr="00836563" w:rsidRDefault="004C5335" w:rsidP="00EC2167">
            <w:pPr>
              <w:jc w:val="center"/>
            </w:pPr>
            <w:r>
              <w:t>Февраль,июнь 2017г.</w:t>
            </w:r>
          </w:p>
        </w:tc>
        <w:tc>
          <w:tcPr>
            <w:tcW w:w="3039" w:type="dxa"/>
          </w:tcPr>
          <w:p w:rsidR="004C5335" w:rsidRPr="00836563" w:rsidRDefault="004C5335" w:rsidP="00EC2167">
            <w:r>
              <w:t xml:space="preserve">Экскурсии </w:t>
            </w:r>
          </w:p>
        </w:tc>
        <w:tc>
          <w:tcPr>
            <w:tcW w:w="1941" w:type="dxa"/>
            <w:vAlign w:val="center"/>
          </w:tcPr>
          <w:p w:rsidR="004C5335" w:rsidRPr="00836563" w:rsidRDefault="004C5335" w:rsidP="00EC2167">
            <w:pPr>
              <w:jc w:val="center"/>
            </w:pPr>
            <w:r>
              <w:t>25</w:t>
            </w:r>
          </w:p>
        </w:tc>
        <w:tc>
          <w:tcPr>
            <w:tcW w:w="3144" w:type="dxa"/>
          </w:tcPr>
          <w:p w:rsidR="004C5335" w:rsidRPr="00836563" w:rsidRDefault="004C5335" w:rsidP="00EC2167">
            <w:r>
              <w:t xml:space="preserve">Технологические процессы на предприятии ОАО </w:t>
            </w:r>
            <w:r>
              <w:lastRenderedPageBreak/>
              <w:t>«Консервный завод Лысковский»</w:t>
            </w:r>
          </w:p>
        </w:tc>
      </w:tr>
      <w:tr w:rsidR="004C5335" w:rsidTr="005B09D2">
        <w:trPr>
          <w:trHeight w:val="1271"/>
        </w:trPr>
        <w:tc>
          <w:tcPr>
            <w:tcW w:w="1781" w:type="dxa"/>
          </w:tcPr>
          <w:p w:rsidR="004C5335" w:rsidRPr="00836563" w:rsidRDefault="004C5335" w:rsidP="00EC2167">
            <w:pPr>
              <w:jc w:val="center"/>
            </w:pPr>
            <w:r>
              <w:lastRenderedPageBreak/>
              <w:t>Март 2017</w:t>
            </w:r>
          </w:p>
        </w:tc>
        <w:tc>
          <w:tcPr>
            <w:tcW w:w="3039" w:type="dxa"/>
          </w:tcPr>
          <w:p w:rsidR="004C5335" w:rsidRPr="00836563" w:rsidRDefault="004C5335" w:rsidP="00EC2167">
            <w:r>
              <w:t>Экскурсия студентов на ООО «Меридиан»</w:t>
            </w:r>
          </w:p>
        </w:tc>
        <w:tc>
          <w:tcPr>
            <w:tcW w:w="1941" w:type="dxa"/>
            <w:vAlign w:val="center"/>
          </w:tcPr>
          <w:p w:rsidR="004C5335" w:rsidRPr="00836563" w:rsidRDefault="004C5335" w:rsidP="00EC2167">
            <w:pPr>
              <w:jc w:val="center"/>
            </w:pPr>
            <w:r>
              <w:t>25</w:t>
            </w:r>
          </w:p>
        </w:tc>
        <w:tc>
          <w:tcPr>
            <w:tcW w:w="3144" w:type="dxa"/>
          </w:tcPr>
          <w:p w:rsidR="004C5335" w:rsidRPr="00836563" w:rsidRDefault="004C5335" w:rsidP="00EC2167">
            <w:r>
              <w:t>Знакомство с техническими процессами на предприятии</w:t>
            </w:r>
          </w:p>
        </w:tc>
      </w:tr>
      <w:tr w:rsidR="004C5335" w:rsidTr="005B09D2">
        <w:tc>
          <w:tcPr>
            <w:tcW w:w="1781" w:type="dxa"/>
          </w:tcPr>
          <w:p w:rsidR="004C5335" w:rsidRDefault="004C5335" w:rsidP="005B09D2">
            <w:pPr>
              <w:jc w:val="center"/>
            </w:pPr>
            <w:r>
              <w:t>март .2017г.</w:t>
            </w:r>
          </w:p>
        </w:tc>
        <w:tc>
          <w:tcPr>
            <w:tcW w:w="3039" w:type="dxa"/>
          </w:tcPr>
          <w:p w:rsidR="004C5335" w:rsidRDefault="004C5335" w:rsidP="00D860D1">
            <w:r>
              <w:t>Ярмарка вакансий</w:t>
            </w:r>
          </w:p>
        </w:tc>
        <w:tc>
          <w:tcPr>
            <w:tcW w:w="1941" w:type="dxa"/>
            <w:vAlign w:val="center"/>
          </w:tcPr>
          <w:p w:rsidR="004C5335" w:rsidRDefault="004C5335" w:rsidP="005B09D2">
            <w:pPr>
              <w:jc w:val="center"/>
            </w:pPr>
            <w:r>
              <w:t>50</w:t>
            </w:r>
          </w:p>
        </w:tc>
        <w:tc>
          <w:tcPr>
            <w:tcW w:w="3144" w:type="dxa"/>
          </w:tcPr>
          <w:p w:rsidR="004C5335" w:rsidRDefault="004C5335" w:rsidP="00D860D1">
            <w:r>
              <w:t>Выпускники 2016года</w:t>
            </w:r>
          </w:p>
        </w:tc>
      </w:tr>
      <w:tr w:rsidR="004C5335" w:rsidTr="005B09D2">
        <w:tc>
          <w:tcPr>
            <w:tcW w:w="1781" w:type="dxa"/>
          </w:tcPr>
          <w:p w:rsidR="004C5335" w:rsidRDefault="004C5335" w:rsidP="005B09D2">
            <w:pPr>
              <w:jc w:val="center"/>
            </w:pPr>
            <w:r>
              <w:t>март</w:t>
            </w:r>
          </w:p>
          <w:p w:rsidR="004C5335" w:rsidRPr="00836563" w:rsidRDefault="004C5335" w:rsidP="005B09D2">
            <w:pPr>
              <w:jc w:val="center"/>
            </w:pPr>
            <w:r>
              <w:t>2017</w:t>
            </w:r>
          </w:p>
        </w:tc>
        <w:tc>
          <w:tcPr>
            <w:tcW w:w="3039" w:type="dxa"/>
          </w:tcPr>
          <w:p w:rsidR="004C5335" w:rsidRPr="00836563" w:rsidRDefault="004C5335" w:rsidP="00836563">
            <w:r>
              <w:t>Семинар-тренинг</w:t>
            </w:r>
          </w:p>
        </w:tc>
        <w:tc>
          <w:tcPr>
            <w:tcW w:w="1941" w:type="dxa"/>
            <w:vAlign w:val="center"/>
          </w:tcPr>
          <w:p w:rsidR="004C5335" w:rsidRPr="00836563" w:rsidRDefault="004C5335" w:rsidP="005B09D2">
            <w:pPr>
              <w:jc w:val="center"/>
            </w:pPr>
            <w:r>
              <w:t>50</w:t>
            </w:r>
          </w:p>
        </w:tc>
        <w:tc>
          <w:tcPr>
            <w:tcW w:w="3144" w:type="dxa"/>
          </w:tcPr>
          <w:p w:rsidR="004C5335" w:rsidRPr="00836563" w:rsidRDefault="004C5335" w:rsidP="00836563">
            <w:r>
              <w:t>«Мы выбираем – нас выбирают». Встреча студентов с представителями кадрового агентства</w:t>
            </w:r>
          </w:p>
        </w:tc>
      </w:tr>
      <w:tr w:rsidR="004C5335" w:rsidTr="005B09D2">
        <w:tc>
          <w:tcPr>
            <w:tcW w:w="1781" w:type="dxa"/>
          </w:tcPr>
          <w:p w:rsidR="004C5335" w:rsidRDefault="004C5335" w:rsidP="005B09D2">
            <w:pPr>
              <w:jc w:val="center"/>
            </w:pPr>
            <w:r>
              <w:t xml:space="preserve">март </w:t>
            </w:r>
          </w:p>
          <w:p w:rsidR="004C5335" w:rsidRPr="00836563" w:rsidRDefault="004C5335" w:rsidP="005B09D2">
            <w:pPr>
              <w:jc w:val="center"/>
            </w:pPr>
            <w:r>
              <w:t>2017</w:t>
            </w:r>
          </w:p>
        </w:tc>
        <w:tc>
          <w:tcPr>
            <w:tcW w:w="3039" w:type="dxa"/>
          </w:tcPr>
          <w:p w:rsidR="004C5335" w:rsidRPr="00836563" w:rsidRDefault="004C5335" w:rsidP="00836563">
            <w:r>
              <w:t>Встреча студентов с представителями ОРВК</w:t>
            </w:r>
          </w:p>
        </w:tc>
        <w:tc>
          <w:tcPr>
            <w:tcW w:w="1941" w:type="dxa"/>
            <w:vAlign w:val="center"/>
          </w:tcPr>
          <w:p w:rsidR="004C5335" w:rsidRPr="00836563" w:rsidRDefault="004C5335" w:rsidP="005B09D2">
            <w:pPr>
              <w:jc w:val="center"/>
            </w:pPr>
            <w:r>
              <w:t>30</w:t>
            </w:r>
          </w:p>
        </w:tc>
        <w:tc>
          <w:tcPr>
            <w:tcW w:w="3144" w:type="dxa"/>
          </w:tcPr>
          <w:p w:rsidR="004C5335" w:rsidRPr="00836563" w:rsidRDefault="004C5335" w:rsidP="00836563">
            <w:r>
              <w:t>Перспективы учёбы в военных ВУЗах и контрактной службы</w:t>
            </w:r>
          </w:p>
        </w:tc>
      </w:tr>
      <w:tr w:rsidR="004C5335" w:rsidTr="005B09D2">
        <w:tc>
          <w:tcPr>
            <w:tcW w:w="1781" w:type="dxa"/>
          </w:tcPr>
          <w:p w:rsidR="004C5335" w:rsidRDefault="004C5335" w:rsidP="005B09D2">
            <w:pPr>
              <w:jc w:val="center"/>
            </w:pPr>
            <w:r>
              <w:t>апрель</w:t>
            </w:r>
          </w:p>
          <w:p w:rsidR="004C5335" w:rsidRPr="00836563" w:rsidRDefault="004C5335" w:rsidP="005B09D2">
            <w:pPr>
              <w:jc w:val="center"/>
            </w:pPr>
            <w:r>
              <w:t>2017</w:t>
            </w:r>
          </w:p>
        </w:tc>
        <w:tc>
          <w:tcPr>
            <w:tcW w:w="3039" w:type="dxa"/>
          </w:tcPr>
          <w:p w:rsidR="004C5335" w:rsidRPr="00836563" w:rsidRDefault="004C5335" w:rsidP="00836563">
            <w:r>
              <w:t>«Лысковская модница»</w:t>
            </w:r>
          </w:p>
        </w:tc>
        <w:tc>
          <w:tcPr>
            <w:tcW w:w="1941" w:type="dxa"/>
            <w:vAlign w:val="center"/>
          </w:tcPr>
          <w:p w:rsidR="004C5335" w:rsidRPr="00836563" w:rsidRDefault="004C5335" w:rsidP="005B09D2">
            <w:pPr>
              <w:jc w:val="center"/>
            </w:pPr>
            <w:r>
              <w:t>учащиеся школ, студенты, представители ООО «Меридиан»</w:t>
            </w:r>
          </w:p>
        </w:tc>
        <w:tc>
          <w:tcPr>
            <w:tcW w:w="3144" w:type="dxa"/>
          </w:tcPr>
          <w:p w:rsidR="004C5335" w:rsidRPr="00836563" w:rsidRDefault="004C5335" w:rsidP="00836563">
            <w:r>
              <w:t>Конкурс – выставка творческих работ учащихся школ, и студентов ЛАТТ</w:t>
            </w:r>
          </w:p>
        </w:tc>
      </w:tr>
      <w:tr w:rsidR="004C5335" w:rsidTr="005B09D2">
        <w:tc>
          <w:tcPr>
            <w:tcW w:w="1781" w:type="dxa"/>
          </w:tcPr>
          <w:p w:rsidR="004C5335" w:rsidRDefault="004C5335" w:rsidP="005B09D2">
            <w:pPr>
              <w:jc w:val="center"/>
            </w:pPr>
            <w:r>
              <w:t>апрель-май</w:t>
            </w:r>
          </w:p>
          <w:p w:rsidR="004C5335" w:rsidRPr="00836563" w:rsidRDefault="004C5335" w:rsidP="005B09D2">
            <w:pPr>
              <w:jc w:val="center"/>
            </w:pPr>
            <w:r>
              <w:t>2016</w:t>
            </w:r>
          </w:p>
        </w:tc>
        <w:tc>
          <w:tcPr>
            <w:tcW w:w="3039" w:type="dxa"/>
          </w:tcPr>
          <w:p w:rsidR="004C5335" w:rsidRPr="00836563" w:rsidRDefault="004C5335" w:rsidP="00D860D1">
            <w:r>
              <w:t xml:space="preserve">Консультации центра </w:t>
            </w:r>
          </w:p>
        </w:tc>
        <w:tc>
          <w:tcPr>
            <w:tcW w:w="1941" w:type="dxa"/>
            <w:vAlign w:val="center"/>
          </w:tcPr>
          <w:p w:rsidR="004C5335" w:rsidRPr="00836563" w:rsidRDefault="004C5335" w:rsidP="005B09D2">
            <w:pPr>
              <w:jc w:val="center"/>
            </w:pPr>
            <w:r>
              <w:t>10</w:t>
            </w:r>
          </w:p>
        </w:tc>
        <w:tc>
          <w:tcPr>
            <w:tcW w:w="3144" w:type="dxa"/>
          </w:tcPr>
          <w:p w:rsidR="004C5335" w:rsidRPr="00836563" w:rsidRDefault="004C5335" w:rsidP="00D860D1">
            <w:r>
              <w:t>Возможности поступления в ВУЗы и устройства на работу</w:t>
            </w:r>
          </w:p>
        </w:tc>
      </w:tr>
      <w:tr w:rsidR="004C5335" w:rsidTr="005B09D2">
        <w:tc>
          <w:tcPr>
            <w:tcW w:w="1781" w:type="dxa"/>
          </w:tcPr>
          <w:p w:rsidR="004C5335" w:rsidRDefault="004C5335" w:rsidP="005B09D2">
            <w:pPr>
              <w:jc w:val="center"/>
            </w:pPr>
            <w:r>
              <w:t xml:space="preserve">апрель-май </w:t>
            </w:r>
          </w:p>
          <w:p w:rsidR="004C5335" w:rsidRPr="00836563" w:rsidRDefault="004C5335" w:rsidP="005B09D2">
            <w:pPr>
              <w:jc w:val="center"/>
            </w:pPr>
            <w:r>
              <w:t>2017</w:t>
            </w:r>
          </w:p>
        </w:tc>
        <w:tc>
          <w:tcPr>
            <w:tcW w:w="3039" w:type="dxa"/>
          </w:tcPr>
          <w:p w:rsidR="004C5335" w:rsidRDefault="004C5335" w:rsidP="00D860D1">
            <w:r>
              <w:t xml:space="preserve">Возможности временной занятости студентов </w:t>
            </w:r>
          </w:p>
        </w:tc>
        <w:tc>
          <w:tcPr>
            <w:tcW w:w="1941" w:type="dxa"/>
            <w:vAlign w:val="center"/>
          </w:tcPr>
          <w:p w:rsidR="004C5335" w:rsidRDefault="004C5335" w:rsidP="005B09D2">
            <w:pPr>
              <w:jc w:val="center"/>
            </w:pPr>
            <w:r>
              <w:t>35</w:t>
            </w:r>
          </w:p>
        </w:tc>
        <w:tc>
          <w:tcPr>
            <w:tcW w:w="3144" w:type="dxa"/>
          </w:tcPr>
          <w:p w:rsidR="004C5335" w:rsidRPr="00836563" w:rsidRDefault="004C5335" w:rsidP="00D860D1">
            <w:r>
              <w:t>Возможности трудоустройства на предприятия района, социальные льготы</w:t>
            </w:r>
          </w:p>
        </w:tc>
      </w:tr>
      <w:tr w:rsidR="004C5335" w:rsidTr="005B09D2">
        <w:tc>
          <w:tcPr>
            <w:tcW w:w="1781" w:type="dxa"/>
          </w:tcPr>
          <w:p w:rsidR="004C5335" w:rsidRDefault="004C5335" w:rsidP="005B09D2">
            <w:pPr>
              <w:jc w:val="center"/>
            </w:pPr>
            <w:r>
              <w:t>май</w:t>
            </w:r>
          </w:p>
          <w:p w:rsidR="004C5335" w:rsidRPr="00836563" w:rsidRDefault="004C5335" w:rsidP="005B09D2">
            <w:pPr>
              <w:jc w:val="center"/>
            </w:pPr>
            <w:r>
              <w:t xml:space="preserve"> 2017</w:t>
            </w:r>
          </w:p>
        </w:tc>
        <w:tc>
          <w:tcPr>
            <w:tcW w:w="3039" w:type="dxa"/>
          </w:tcPr>
          <w:p w:rsidR="004C5335" w:rsidRPr="00836563" w:rsidRDefault="004C5335" w:rsidP="00836563">
            <w:r>
              <w:t>Встречи с представителями работодателей</w:t>
            </w:r>
          </w:p>
        </w:tc>
        <w:tc>
          <w:tcPr>
            <w:tcW w:w="1941" w:type="dxa"/>
            <w:vAlign w:val="center"/>
          </w:tcPr>
          <w:p w:rsidR="004C5335" w:rsidRDefault="004C5335" w:rsidP="005B09D2">
            <w:pPr>
              <w:jc w:val="center"/>
            </w:pPr>
            <w:r>
              <w:t>70</w:t>
            </w:r>
          </w:p>
          <w:p w:rsidR="004C5335" w:rsidRPr="00836563" w:rsidRDefault="004C5335" w:rsidP="005B09D2">
            <w:pPr>
              <w:jc w:val="center"/>
            </w:pPr>
            <w:r>
              <w:t>студенты</w:t>
            </w:r>
          </w:p>
        </w:tc>
        <w:tc>
          <w:tcPr>
            <w:tcW w:w="3144" w:type="dxa"/>
          </w:tcPr>
          <w:p w:rsidR="004C5335" w:rsidRPr="00836563" w:rsidRDefault="004C5335" w:rsidP="00836563">
            <w:r>
              <w:t>Возможности трудоустройства на предприятия района, социальные льготы</w:t>
            </w:r>
          </w:p>
        </w:tc>
      </w:tr>
      <w:tr w:rsidR="004C5335" w:rsidTr="005B09D2">
        <w:tc>
          <w:tcPr>
            <w:tcW w:w="1781" w:type="dxa"/>
          </w:tcPr>
          <w:p w:rsidR="004C5335" w:rsidRDefault="004C5335" w:rsidP="005B09D2">
            <w:pPr>
              <w:jc w:val="center"/>
            </w:pPr>
            <w:r>
              <w:t>май-июнь 2017</w:t>
            </w:r>
          </w:p>
        </w:tc>
        <w:tc>
          <w:tcPr>
            <w:tcW w:w="3039" w:type="dxa"/>
          </w:tcPr>
          <w:p w:rsidR="004C5335" w:rsidRDefault="004C5335" w:rsidP="00836563">
            <w:r>
              <w:t>Бизнес-центр</w:t>
            </w:r>
          </w:p>
        </w:tc>
        <w:tc>
          <w:tcPr>
            <w:tcW w:w="1941" w:type="dxa"/>
            <w:vAlign w:val="center"/>
          </w:tcPr>
          <w:p w:rsidR="004C5335" w:rsidRPr="00836563" w:rsidRDefault="004C5335" w:rsidP="005B09D2">
            <w:pPr>
              <w:jc w:val="center"/>
            </w:pPr>
            <w:r>
              <w:t>20</w:t>
            </w:r>
          </w:p>
        </w:tc>
        <w:tc>
          <w:tcPr>
            <w:tcW w:w="3144" w:type="dxa"/>
          </w:tcPr>
          <w:p w:rsidR="004C5335" w:rsidRPr="00836563" w:rsidRDefault="004C5335" w:rsidP="00B85EA2">
            <w:r>
              <w:t>Разовые консультации</w:t>
            </w:r>
          </w:p>
        </w:tc>
      </w:tr>
      <w:tr w:rsidR="004C5335" w:rsidTr="005B09D2">
        <w:tc>
          <w:tcPr>
            <w:tcW w:w="1781" w:type="dxa"/>
          </w:tcPr>
          <w:p w:rsidR="004C5335" w:rsidRPr="00836563" w:rsidRDefault="004C5335" w:rsidP="005B09D2">
            <w:pPr>
              <w:jc w:val="center"/>
            </w:pPr>
            <w:r>
              <w:t>июнь 2017г.</w:t>
            </w:r>
          </w:p>
        </w:tc>
        <w:tc>
          <w:tcPr>
            <w:tcW w:w="3039" w:type="dxa"/>
          </w:tcPr>
          <w:p w:rsidR="004C5335" w:rsidRPr="00836563" w:rsidRDefault="004C5335" w:rsidP="00D860D1">
            <w:r>
              <w:t>Организация летней занятости студентов</w:t>
            </w:r>
          </w:p>
        </w:tc>
        <w:tc>
          <w:tcPr>
            <w:tcW w:w="1941" w:type="dxa"/>
            <w:vAlign w:val="center"/>
          </w:tcPr>
          <w:p w:rsidR="004C5335" w:rsidRPr="00836563" w:rsidRDefault="004C5335" w:rsidP="005B09D2">
            <w:pPr>
              <w:jc w:val="center"/>
            </w:pPr>
            <w:r>
              <w:t>центр</w:t>
            </w:r>
          </w:p>
        </w:tc>
        <w:tc>
          <w:tcPr>
            <w:tcW w:w="3144" w:type="dxa"/>
          </w:tcPr>
          <w:p w:rsidR="004C5335" w:rsidRPr="00836563" w:rsidRDefault="004C5335" w:rsidP="00D860D1">
            <w:r>
              <w:t>Составление графиков работы студентов и направление к работодателям</w:t>
            </w:r>
          </w:p>
        </w:tc>
      </w:tr>
      <w:tr w:rsidR="004C5335" w:rsidTr="005B09D2">
        <w:tc>
          <w:tcPr>
            <w:tcW w:w="1781" w:type="dxa"/>
          </w:tcPr>
          <w:p w:rsidR="004C5335" w:rsidRPr="00B97958" w:rsidRDefault="004C5335" w:rsidP="00D860D1">
            <w:r>
              <w:t>июнь  2017</w:t>
            </w:r>
          </w:p>
        </w:tc>
        <w:tc>
          <w:tcPr>
            <w:tcW w:w="3039" w:type="dxa"/>
          </w:tcPr>
          <w:p w:rsidR="004C5335" w:rsidRPr="00836563" w:rsidRDefault="004C5335" w:rsidP="00D860D1">
            <w:r>
              <w:t>Итоговая государственная аттестация</w:t>
            </w:r>
          </w:p>
        </w:tc>
        <w:tc>
          <w:tcPr>
            <w:tcW w:w="1941" w:type="dxa"/>
            <w:vAlign w:val="center"/>
          </w:tcPr>
          <w:p w:rsidR="004C5335" w:rsidRDefault="004C5335" w:rsidP="005B09D2">
            <w:pPr>
              <w:jc w:val="center"/>
            </w:pPr>
            <w:r>
              <w:t>70</w:t>
            </w:r>
          </w:p>
          <w:p w:rsidR="004C5335" w:rsidRPr="00836563" w:rsidRDefault="004C5335" w:rsidP="005B09D2">
            <w:pPr>
              <w:jc w:val="center"/>
            </w:pPr>
            <w:r>
              <w:t>студенты</w:t>
            </w:r>
          </w:p>
        </w:tc>
        <w:tc>
          <w:tcPr>
            <w:tcW w:w="3144" w:type="dxa"/>
          </w:tcPr>
          <w:p w:rsidR="004C5335" w:rsidRPr="00836563" w:rsidRDefault="004C5335" w:rsidP="00D860D1">
            <w:r>
              <w:t>Защита дипломов при участии представителей работодателей:  отделения Сбербанка, ОАО «Плодопитомник»</w:t>
            </w:r>
          </w:p>
        </w:tc>
      </w:tr>
      <w:tr w:rsidR="004C5335" w:rsidTr="005B09D2">
        <w:tc>
          <w:tcPr>
            <w:tcW w:w="1781" w:type="dxa"/>
          </w:tcPr>
          <w:p w:rsidR="004C5335" w:rsidRDefault="004C5335" w:rsidP="005B09D2">
            <w:pPr>
              <w:jc w:val="center"/>
            </w:pPr>
            <w:r>
              <w:t>в течение года</w:t>
            </w:r>
          </w:p>
        </w:tc>
        <w:tc>
          <w:tcPr>
            <w:tcW w:w="3039" w:type="dxa"/>
          </w:tcPr>
          <w:p w:rsidR="004C5335" w:rsidRDefault="004C5335" w:rsidP="00836563">
            <w:r>
              <w:t>Создание учебно-тренировочных участков по отработке навыков технологий, используемых в предпринимательской деятельности</w:t>
            </w:r>
          </w:p>
        </w:tc>
        <w:tc>
          <w:tcPr>
            <w:tcW w:w="1941" w:type="dxa"/>
            <w:vAlign w:val="center"/>
          </w:tcPr>
          <w:p w:rsidR="004C5335" w:rsidRDefault="004C5335" w:rsidP="005B09D2">
            <w:pPr>
              <w:jc w:val="center"/>
            </w:pPr>
            <w:r>
              <w:t>12</w:t>
            </w:r>
          </w:p>
        </w:tc>
        <w:tc>
          <w:tcPr>
            <w:tcW w:w="3144" w:type="dxa"/>
            <w:vAlign w:val="center"/>
          </w:tcPr>
          <w:p w:rsidR="004C5335" w:rsidRDefault="004C5335" w:rsidP="005B09D2">
            <w:pPr>
              <w:jc w:val="center"/>
            </w:pPr>
            <w:r>
              <w:t>Консультации:</w:t>
            </w:r>
          </w:p>
          <w:p w:rsidR="004C5335" w:rsidRDefault="004C5335" w:rsidP="005B09D2">
            <w:pPr>
              <w:jc w:val="center"/>
            </w:pPr>
            <w:r>
              <w:t>Егорова В.А.</w:t>
            </w:r>
          </w:p>
          <w:p w:rsidR="004C5335" w:rsidRDefault="004C5335" w:rsidP="005B09D2">
            <w:pPr>
              <w:jc w:val="center"/>
            </w:pPr>
            <w:r>
              <w:t>Анучина М.Д.</w:t>
            </w:r>
          </w:p>
          <w:p w:rsidR="004C5335" w:rsidRDefault="004C5335" w:rsidP="005B09D2">
            <w:pPr>
              <w:jc w:val="center"/>
            </w:pPr>
            <w:r>
              <w:t>Юдина Е.В.</w:t>
            </w:r>
          </w:p>
        </w:tc>
      </w:tr>
      <w:tr w:rsidR="004C5335" w:rsidTr="005B09D2">
        <w:tc>
          <w:tcPr>
            <w:tcW w:w="1781" w:type="dxa"/>
          </w:tcPr>
          <w:p w:rsidR="004C5335" w:rsidRDefault="004C5335" w:rsidP="005B09D2">
            <w:pPr>
              <w:jc w:val="center"/>
            </w:pPr>
            <w:r>
              <w:t>в течение года</w:t>
            </w:r>
          </w:p>
        </w:tc>
        <w:tc>
          <w:tcPr>
            <w:tcW w:w="3039" w:type="dxa"/>
          </w:tcPr>
          <w:p w:rsidR="004C5335" w:rsidRDefault="004C5335" w:rsidP="00836563">
            <w:r>
              <w:t>Индивидуальное и групповое консультирование студентов по вопросам организации предприятия</w:t>
            </w:r>
          </w:p>
        </w:tc>
        <w:tc>
          <w:tcPr>
            <w:tcW w:w="1941" w:type="dxa"/>
            <w:vAlign w:val="center"/>
          </w:tcPr>
          <w:p w:rsidR="004C5335" w:rsidRDefault="004C5335" w:rsidP="005B09D2">
            <w:pPr>
              <w:jc w:val="center"/>
            </w:pPr>
            <w:r>
              <w:t>25</w:t>
            </w:r>
          </w:p>
        </w:tc>
        <w:tc>
          <w:tcPr>
            <w:tcW w:w="3144" w:type="dxa"/>
            <w:vAlign w:val="center"/>
          </w:tcPr>
          <w:p w:rsidR="004C5335" w:rsidRDefault="004C5335" w:rsidP="005B09D2">
            <w:pPr>
              <w:jc w:val="center"/>
            </w:pPr>
            <w:r>
              <w:t>Юрист</w:t>
            </w:r>
          </w:p>
          <w:p w:rsidR="004C5335" w:rsidRDefault="004C5335" w:rsidP="005B09D2">
            <w:pPr>
              <w:jc w:val="center"/>
            </w:pPr>
            <w:r>
              <w:t>Егорова В.А.</w:t>
            </w:r>
          </w:p>
          <w:p w:rsidR="004C5335" w:rsidRDefault="004C5335" w:rsidP="005B09D2">
            <w:pPr>
              <w:jc w:val="center"/>
            </w:pPr>
            <w:r>
              <w:t>Юдина Е.В.</w:t>
            </w:r>
          </w:p>
        </w:tc>
      </w:tr>
      <w:tr w:rsidR="004C5335" w:rsidTr="005B09D2">
        <w:tc>
          <w:tcPr>
            <w:tcW w:w="1781" w:type="dxa"/>
          </w:tcPr>
          <w:p w:rsidR="004C5335" w:rsidRDefault="004C5335" w:rsidP="005B09D2">
            <w:pPr>
              <w:jc w:val="center"/>
            </w:pPr>
            <w:r>
              <w:lastRenderedPageBreak/>
              <w:t xml:space="preserve">в течение года </w:t>
            </w:r>
          </w:p>
        </w:tc>
        <w:tc>
          <w:tcPr>
            <w:tcW w:w="3039" w:type="dxa"/>
          </w:tcPr>
          <w:p w:rsidR="004C5335" w:rsidRDefault="004C5335" w:rsidP="00836563">
            <w:r>
              <w:t>Индивидуальное и групповое консультирование выпускников техникума по вопросам организации предприятия</w:t>
            </w:r>
          </w:p>
        </w:tc>
        <w:tc>
          <w:tcPr>
            <w:tcW w:w="1941" w:type="dxa"/>
            <w:vAlign w:val="center"/>
          </w:tcPr>
          <w:p w:rsidR="004C5335" w:rsidRDefault="004C5335" w:rsidP="005B09D2">
            <w:pPr>
              <w:jc w:val="center"/>
            </w:pPr>
            <w:r>
              <w:t>12</w:t>
            </w:r>
          </w:p>
        </w:tc>
        <w:tc>
          <w:tcPr>
            <w:tcW w:w="3144" w:type="dxa"/>
            <w:vAlign w:val="center"/>
          </w:tcPr>
          <w:p w:rsidR="004C5335" w:rsidRDefault="004C5335" w:rsidP="005B09D2">
            <w:pPr>
              <w:jc w:val="center"/>
            </w:pPr>
            <w:r>
              <w:t>Юрист</w:t>
            </w:r>
          </w:p>
          <w:p w:rsidR="004C5335" w:rsidRDefault="004C5335" w:rsidP="005B09D2">
            <w:pPr>
              <w:jc w:val="center"/>
            </w:pPr>
            <w:r>
              <w:t>Егорова В.А.</w:t>
            </w:r>
          </w:p>
          <w:p w:rsidR="004C5335" w:rsidRDefault="004C5335" w:rsidP="005B09D2">
            <w:pPr>
              <w:jc w:val="center"/>
            </w:pPr>
            <w:r>
              <w:t>Юдина Е.В.</w:t>
            </w:r>
          </w:p>
        </w:tc>
      </w:tr>
      <w:tr w:rsidR="004C5335" w:rsidTr="005B09D2">
        <w:tc>
          <w:tcPr>
            <w:tcW w:w="1781" w:type="dxa"/>
          </w:tcPr>
          <w:p w:rsidR="004C5335" w:rsidRDefault="004C5335" w:rsidP="005B09D2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3039" w:type="dxa"/>
          </w:tcPr>
          <w:p w:rsidR="004C5335" w:rsidRDefault="004C5335" w:rsidP="00836563">
            <w:r>
              <w:t>Публичное представление разработанных студентами Бизнес-планов</w:t>
            </w:r>
          </w:p>
        </w:tc>
        <w:tc>
          <w:tcPr>
            <w:tcW w:w="1941" w:type="dxa"/>
            <w:vAlign w:val="center"/>
          </w:tcPr>
          <w:p w:rsidR="004C5335" w:rsidRDefault="004C5335" w:rsidP="005B09D2">
            <w:pPr>
              <w:jc w:val="center"/>
            </w:pPr>
            <w:r>
              <w:t>9</w:t>
            </w:r>
          </w:p>
        </w:tc>
        <w:tc>
          <w:tcPr>
            <w:tcW w:w="3144" w:type="dxa"/>
            <w:vAlign w:val="bottom"/>
          </w:tcPr>
          <w:p w:rsidR="004C5335" w:rsidRDefault="004C5335" w:rsidP="005B09D2">
            <w:pPr>
              <w:jc w:val="center"/>
            </w:pPr>
            <w:r>
              <w:t>Центр занятости</w:t>
            </w:r>
          </w:p>
          <w:p w:rsidR="004C5335" w:rsidRDefault="004C5335" w:rsidP="005B09D2">
            <w:pPr>
              <w:jc w:val="center"/>
            </w:pPr>
            <w:r>
              <w:t>Представители власти</w:t>
            </w:r>
          </w:p>
          <w:p w:rsidR="004C5335" w:rsidRDefault="004C5335" w:rsidP="005B09D2">
            <w:pPr>
              <w:jc w:val="center"/>
            </w:pPr>
            <w:r>
              <w:t>Егорова В.А.</w:t>
            </w:r>
          </w:p>
          <w:p w:rsidR="004C5335" w:rsidRDefault="004C5335" w:rsidP="005B09D2">
            <w:pPr>
              <w:jc w:val="center"/>
            </w:pPr>
            <w:r>
              <w:t>Юдина Е.В.</w:t>
            </w:r>
          </w:p>
          <w:p w:rsidR="004C5335" w:rsidRDefault="004C5335" w:rsidP="005B09D2">
            <w:pPr>
              <w:jc w:val="center"/>
            </w:pPr>
            <w:r>
              <w:t>Анучина М.Д.</w:t>
            </w:r>
          </w:p>
          <w:p w:rsidR="004C5335" w:rsidRDefault="004C5335" w:rsidP="005B09D2">
            <w:pPr>
              <w:jc w:val="center"/>
            </w:pPr>
            <w:r>
              <w:t>Володина М.Н.</w:t>
            </w:r>
          </w:p>
        </w:tc>
      </w:tr>
      <w:tr w:rsidR="004C5335" w:rsidTr="005B09D2">
        <w:tc>
          <w:tcPr>
            <w:tcW w:w="1781" w:type="dxa"/>
          </w:tcPr>
          <w:p w:rsidR="004C5335" w:rsidRDefault="004C5335" w:rsidP="005B09D2">
            <w:pPr>
              <w:jc w:val="center"/>
            </w:pPr>
            <w:r>
              <w:t xml:space="preserve">ежеквартально </w:t>
            </w:r>
          </w:p>
        </w:tc>
        <w:tc>
          <w:tcPr>
            <w:tcW w:w="3039" w:type="dxa"/>
          </w:tcPr>
          <w:p w:rsidR="004C5335" w:rsidRDefault="004C5335" w:rsidP="00D860D1">
            <w:r>
              <w:t>Заседание комитета содействия занятости населения Лысковского района</w:t>
            </w:r>
          </w:p>
        </w:tc>
        <w:tc>
          <w:tcPr>
            <w:tcW w:w="1941" w:type="dxa"/>
            <w:vAlign w:val="center"/>
          </w:tcPr>
          <w:p w:rsidR="004C5335" w:rsidRPr="00836563" w:rsidRDefault="004C5335" w:rsidP="005B09D2">
            <w:pPr>
              <w:jc w:val="center"/>
            </w:pPr>
            <w:r>
              <w:t>комитет</w:t>
            </w:r>
          </w:p>
        </w:tc>
        <w:tc>
          <w:tcPr>
            <w:tcW w:w="3144" w:type="dxa"/>
          </w:tcPr>
          <w:p w:rsidR="004C5335" w:rsidRDefault="004C5335" w:rsidP="00D860D1">
            <w:r>
              <w:t>Обсуждение карьерного роста и трудоустройства студентов и выпускников техникума при участии районной Администрации, работодателей и ЦЗН</w:t>
            </w:r>
          </w:p>
        </w:tc>
      </w:tr>
      <w:tr w:rsidR="004C5335" w:rsidTr="005B09D2">
        <w:tc>
          <w:tcPr>
            <w:tcW w:w="1781" w:type="dxa"/>
          </w:tcPr>
          <w:p w:rsidR="004C5335" w:rsidRDefault="004C5335" w:rsidP="005B09D2">
            <w:pPr>
              <w:jc w:val="center"/>
            </w:pPr>
            <w:r>
              <w:t xml:space="preserve">ежеквартально </w:t>
            </w:r>
          </w:p>
        </w:tc>
        <w:tc>
          <w:tcPr>
            <w:tcW w:w="3039" w:type="dxa"/>
          </w:tcPr>
          <w:p w:rsidR="004C5335" w:rsidRDefault="004C5335" w:rsidP="00836563">
            <w:r>
              <w:t>Выставление на сайте техникума вакансий работодателей</w:t>
            </w:r>
          </w:p>
        </w:tc>
        <w:tc>
          <w:tcPr>
            <w:tcW w:w="1941" w:type="dxa"/>
            <w:vAlign w:val="center"/>
          </w:tcPr>
          <w:p w:rsidR="004C5335" w:rsidRDefault="004C5335" w:rsidP="005B09D2">
            <w:pPr>
              <w:jc w:val="center"/>
            </w:pPr>
            <w:r>
              <w:t>центр</w:t>
            </w:r>
          </w:p>
        </w:tc>
        <w:tc>
          <w:tcPr>
            <w:tcW w:w="3144" w:type="dxa"/>
          </w:tcPr>
          <w:p w:rsidR="004C5335" w:rsidRDefault="004C5335" w:rsidP="00B85EA2">
            <w:r>
              <w:t>Новые рабочие места</w:t>
            </w:r>
          </w:p>
        </w:tc>
      </w:tr>
      <w:tr w:rsidR="004C5335" w:rsidTr="005B09D2">
        <w:tc>
          <w:tcPr>
            <w:tcW w:w="1781" w:type="dxa"/>
          </w:tcPr>
          <w:p w:rsidR="004C5335" w:rsidRDefault="004C5335" w:rsidP="005B09D2">
            <w:pPr>
              <w:jc w:val="center"/>
            </w:pPr>
            <w:r>
              <w:t xml:space="preserve">ежеквартально </w:t>
            </w:r>
          </w:p>
        </w:tc>
        <w:tc>
          <w:tcPr>
            <w:tcW w:w="3039" w:type="dxa"/>
          </w:tcPr>
          <w:p w:rsidR="004C5335" w:rsidRDefault="004C5335" w:rsidP="00836563">
            <w:r>
              <w:t>Мастер-классы для студентов</w:t>
            </w:r>
          </w:p>
        </w:tc>
        <w:tc>
          <w:tcPr>
            <w:tcW w:w="1941" w:type="dxa"/>
            <w:vAlign w:val="center"/>
          </w:tcPr>
          <w:p w:rsidR="004C5335" w:rsidRDefault="004C5335" w:rsidP="005B09D2">
            <w:pPr>
              <w:jc w:val="center"/>
            </w:pPr>
            <w:r>
              <w:t>работодатели</w:t>
            </w:r>
          </w:p>
        </w:tc>
        <w:tc>
          <w:tcPr>
            <w:tcW w:w="3144" w:type="dxa"/>
          </w:tcPr>
          <w:p w:rsidR="004C5335" w:rsidRDefault="004C5335" w:rsidP="00B85EA2">
            <w:r>
              <w:t>Показательные выполнение работ квалифицированных рабочих на предприятиях работодателей</w:t>
            </w:r>
          </w:p>
        </w:tc>
      </w:tr>
    </w:tbl>
    <w:p w:rsidR="004C5335" w:rsidRPr="00836563" w:rsidRDefault="004C5335" w:rsidP="00836563">
      <w:pPr>
        <w:jc w:val="center"/>
        <w:rPr>
          <w:sz w:val="28"/>
          <w:szCs w:val="28"/>
        </w:rPr>
      </w:pPr>
    </w:p>
    <w:sectPr w:rsidR="004C5335" w:rsidRPr="00836563" w:rsidSect="00012037">
      <w:pgSz w:w="12240" w:h="15840"/>
      <w:pgMar w:top="719" w:right="850" w:bottom="36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63"/>
    <w:rsid w:val="00001A07"/>
    <w:rsid w:val="00003353"/>
    <w:rsid w:val="00003E67"/>
    <w:rsid w:val="000043D3"/>
    <w:rsid w:val="0000518F"/>
    <w:rsid w:val="000070CE"/>
    <w:rsid w:val="00010634"/>
    <w:rsid w:val="00010A29"/>
    <w:rsid w:val="00011772"/>
    <w:rsid w:val="00012037"/>
    <w:rsid w:val="00013CCA"/>
    <w:rsid w:val="0001673F"/>
    <w:rsid w:val="00022254"/>
    <w:rsid w:val="00025A37"/>
    <w:rsid w:val="00025E85"/>
    <w:rsid w:val="0002739B"/>
    <w:rsid w:val="00027983"/>
    <w:rsid w:val="000310E4"/>
    <w:rsid w:val="00033876"/>
    <w:rsid w:val="00036273"/>
    <w:rsid w:val="00036DC9"/>
    <w:rsid w:val="0004078C"/>
    <w:rsid w:val="00042E1E"/>
    <w:rsid w:val="0004317E"/>
    <w:rsid w:val="00043C3F"/>
    <w:rsid w:val="00044562"/>
    <w:rsid w:val="00045AC7"/>
    <w:rsid w:val="00045CB0"/>
    <w:rsid w:val="00047B7A"/>
    <w:rsid w:val="000546C3"/>
    <w:rsid w:val="000556CF"/>
    <w:rsid w:val="00061570"/>
    <w:rsid w:val="00062270"/>
    <w:rsid w:val="00062602"/>
    <w:rsid w:val="00064A0C"/>
    <w:rsid w:val="00066986"/>
    <w:rsid w:val="0006737D"/>
    <w:rsid w:val="00067C7D"/>
    <w:rsid w:val="0007249E"/>
    <w:rsid w:val="00075338"/>
    <w:rsid w:val="00075DB3"/>
    <w:rsid w:val="000827EF"/>
    <w:rsid w:val="00082B43"/>
    <w:rsid w:val="000833AD"/>
    <w:rsid w:val="000835DF"/>
    <w:rsid w:val="000837F9"/>
    <w:rsid w:val="00085265"/>
    <w:rsid w:val="000853DB"/>
    <w:rsid w:val="00086DC8"/>
    <w:rsid w:val="00090900"/>
    <w:rsid w:val="000925C8"/>
    <w:rsid w:val="0009395E"/>
    <w:rsid w:val="000955C8"/>
    <w:rsid w:val="00097A08"/>
    <w:rsid w:val="000A0CE0"/>
    <w:rsid w:val="000A15B3"/>
    <w:rsid w:val="000A1D92"/>
    <w:rsid w:val="000A1F96"/>
    <w:rsid w:val="000A23AB"/>
    <w:rsid w:val="000A2401"/>
    <w:rsid w:val="000A298D"/>
    <w:rsid w:val="000A3758"/>
    <w:rsid w:val="000A562D"/>
    <w:rsid w:val="000A6F6C"/>
    <w:rsid w:val="000B01C4"/>
    <w:rsid w:val="000B1FF5"/>
    <w:rsid w:val="000B2FC1"/>
    <w:rsid w:val="000B7177"/>
    <w:rsid w:val="000C06A5"/>
    <w:rsid w:val="000C1D52"/>
    <w:rsid w:val="000C3A4E"/>
    <w:rsid w:val="000C3DC4"/>
    <w:rsid w:val="000C6891"/>
    <w:rsid w:val="000C6B89"/>
    <w:rsid w:val="000C76CB"/>
    <w:rsid w:val="000D08F4"/>
    <w:rsid w:val="000D0B36"/>
    <w:rsid w:val="000D25EF"/>
    <w:rsid w:val="000D41A6"/>
    <w:rsid w:val="000D42F5"/>
    <w:rsid w:val="000D535F"/>
    <w:rsid w:val="000D744D"/>
    <w:rsid w:val="000D74F0"/>
    <w:rsid w:val="000E2E73"/>
    <w:rsid w:val="000E590E"/>
    <w:rsid w:val="000E5CAC"/>
    <w:rsid w:val="000F0D45"/>
    <w:rsid w:val="000F1BBC"/>
    <w:rsid w:val="000F316A"/>
    <w:rsid w:val="000F478E"/>
    <w:rsid w:val="000F7B16"/>
    <w:rsid w:val="0010085A"/>
    <w:rsid w:val="00101467"/>
    <w:rsid w:val="00103A2E"/>
    <w:rsid w:val="00105F60"/>
    <w:rsid w:val="0010660F"/>
    <w:rsid w:val="001113BB"/>
    <w:rsid w:val="0011205D"/>
    <w:rsid w:val="001153C0"/>
    <w:rsid w:val="00115F1A"/>
    <w:rsid w:val="00117716"/>
    <w:rsid w:val="00121733"/>
    <w:rsid w:val="0012275D"/>
    <w:rsid w:val="00122C1D"/>
    <w:rsid w:val="001245C8"/>
    <w:rsid w:val="00125C31"/>
    <w:rsid w:val="00126329"/>
    <w:rsid w:val="00127F07"/>
    <w:rsid w:val="001303C3"/>
    <w:rsid w:val="00131CA9"/>
    <w:rsid w:val="0013201A"/>
    <w:rsid w:val="00132A18"/>
    <w:rsid w:val="00135803"/>
    <w:rsid w:val="00135ECD"/>
    <w:rsid w:val="00136651"/>
    <w:rsid w:val="00136FCF"/>
    <w:rsid w:val="00137390"/>
    <w:rsid w:val="001378C5"/>
    <w:rsid w:val="00140639"/>
    <w:rsid w:val="00140B8E"/>
    <w:rsid w:val="0014299B"/>
    <w:rsid w:val="00143EA6"/>
    <w:rsid w:val="00144477"/>
    <w:rsid w:val="001447A7"/>
    <w:rsid w:val="00145890"/>
    <w:rsid w:val="00146501"/>
    <w:rsid w:val="001519D0"/>
    <w:rsid w:val="001523CD"/>
    <w:rsid w:val="00153DEA"/>
    <w:rsid w:val="001563BA"/>
    <w:rsid w:val="00156A26"/>
    <w:rsid w:val="00160F1B"/>
    <w:rsid w:val="00161334"/>
    <w:rsid w:val="00161620"/>
    <w:rsid w:val="001620CB"/>
    <w:rsid w:val="00162547"/>
    <w:rsid w:val="00163D43"/>
    <w:rsid w:val="00163E4D"/>
    <w:rsid w:val="00165C5E"/>
    <w:rsid w:val="00167E27"/>
    <w:rsid w:val="00167E29"/>
    <w:rsid w:val="001701F9"/>
    <w:rsid w:val="00170D5E"/>
    <w:rsid w:val="00172477"/>
    <w:rsid w:val="00172D9B"/>
    <w:rsid w:val="00173D39"/>
    <w:rsid w:val="00174498"/>
    <w:rsid w:val="001750D5"/>
    <w:rsid w:val="001767D8"/>
    <w:rsid w:val="00176896"/>
    <w:rsid w:val="00182761"/>
    <w:rsid w:val="001828C9"/>
    <w:rsid w:val="001855A9"/>
    <w:rsid w:val="00185B6F"/>
    <w:rsid w:val="0018610F"/>
    <w:rsid w:val="00186110"/>
    <w:rsid w:val="00186626"/>
    <w:rsid w:val="00186D90"/>
    <w:rsid w:val="00187330"/>
    <w:rsid w:val="001877B3"/>
    <w:rsid w:val="001920D8"/>
    <w:rsid w:val="00194A62"/>
    <w:rsid w:val="00194AAA"/>
    <w:rsid w:val="0019722C"/>
    <w:rsid w:val="001A0EF0"/>
    <w:rsid w:val="001A27BA"/>
    <w:rsid w:val="001A7A3C"/>
    <w:rsid w:val="001B38D5"/>
    <w:rsid w:val="001B3E46"/>
    <w:rsid w:val="001B59D0"/>
    <w:rsid w:val="001B65E7"/>
    <w:rsid w:val="001B7614"/>
    <w:rsid w:val="001B7DAC"/>
    <w:rsid w:val="001C1613"/>
    <w:rsid w:val="001C17EB"/>
    <w:rsid w:val="001C2603"/>
    <w:rsid w:val="001C26E5"/>
    <w:rsid w:val="001C3034"/>
    <w:rsid w:val="001C5D43"/>
    <w:rsid w:val="001C60CF"/>
    <w:rsid w:val="001C62A8"/>
    <w:rsid w:val="001C6DA9"/>
    <w:rsid w:val="001C73D1"/>
    <w:rsid w:val="001C7FBA"/>
    <w:rsid w:val="001D0879"/>
    <w:rsid w:val="001D0A4B"/>
    <w:rsid w:val="001D0C4C"/>
    <w:rsid w:val="001D1DC6"/>
    <w:rsid w:val="001D3F6B"/>
    <w:rsid w:val="001D453D"/>
    <w:rsid w:val="001D464E"/>
    <w:rsid w:val="001D60F6"/>
    <w:rsid w:val="001E1571"/>
    <w:rsid w:val="001E1DAF"/>
    <w:rsid w:val="001E28A2"/>
    <w:rsid w:val="001E3D06"/>
    <w:rsid w:val="001E3D72"/>
    <w:rsid w:val="001E67CB"/>
    <w:rsid w:val="001E7319"/>
    <w:rsid w:val="001E7B06"/>
    <w:rsid w:val="001E7EFF"/>
    <w:rsid w:val="001F09C3"/>
    <w:rsid w:val="001F21AE"/>
    <w:rsid w:val="001F33BC"/>
    <w:rsid w:val="001F37B4"/>
    <w:rsid w:val="001F42BB"/>
    <w:rsid w:val="001F4F9E"/>
    <w:rsid w:val="001F519F"/>
    <w:rsid w:val="001F7CF3"/>
    <w:rsid w:val="00200BF1"/>
    <w:rsid w:val="00203BDF"/>
    <w:rsid w:val="002053F9"/>
    <w:rsid w:val="00205495"/>
    <w:rsid w:val="002068E2"/>
    <w:rsid w:val="00207B4D"/>
    <w:rsid w:val="00211299"/>
    <w:rsid w:val="0021496C"/>
    <w:rsid w:val="002162E5"/>
    <w:rsid w:val="00216541"/>
    <w:rsid w:val="00216FC9"/>
    <w:rsid w:val="00217B11"/>
    <w:rsid w:val="0022030A"/>
    <w:rsid w:val="00220B56"/>
    <w:rsid w:val="00221942"/>
    <w:rsid w:val="00222DDD"/>
    <w:rsid w:val="00230EBA"/>
    <w:rsid w:val="002327D2"/>
    <w:rsid w:val="00233178"/>
    <w:rsid w:val="00234C09"/>
    <w:rsid w:val="00236B71"/>
    <w:rsid w:val="0023710B"/>
    <w:rsid w:val="00237293"/>
    <w:rsid w:val="00241172"/>
    <w:rsid w:val="00241B18"/>
    <w:rsid w:val="0024281A"/>
    <w:rsid w:val="00243168"/>
    <w:rsid w:val="00243676"/>
    <w:rsid w:val="00243ABB"/>
    <w:rsid w:val="00243DCA"/>
    <w:rsid w:val="002451DB"/>
    <w:rsid w:val="002451EC"/>
    <w:rsid w:val="002456A4"/>
    <w:rsid w:val="002456CF"/>
    <w:rsid w:val="00245F7D"/>
    <w:rsid w:val="0024651D"/>
    <w:rsid w:val="0024738A"/>
    <w:rsid w:val="00250370"/>
    <w:rsid w:val="00250E0E"/>
    <w:rsid w:val="00252920"/>
    <w:rsid w:val="00252931"/>
    <w:rsid w:val="00254241"/>
    <w:rsid w:val="00254AD3"/>
    <w:rsid w:val="00257D27"/>
    <w:rsid w:val="00261512"/>
    <w:rsid w:val="00261DB0"/>
    <w:rsid w:val="002628CB"/>
    <w:rsid w:val="002662A5"/>
    <w:rsid w:val="00274E9A"/>
    <w:rsid w:val="0027538C"/>
    <w:rsid w:val="002760E1"/>
    <w:rsid w:val="00277456"/>
    <w:rsid w:val="00280A5A"/>
    <w:rsid w:val="00287C67"/>
    <w:rsid w:val="002912EF"/>
    <w:rsid w:val="00293833"/>
    <w:rsid w:val="00293909"/>
    <w:rsid w:val="00293DF1"/>
    <w:rsid w:val="00293EBD"/>
    <w:rsid w:val="0029494E"/>
    <w:rsid w:val="00295CEC"/>
    <w:rsid w:val="00296E0B"/>
    <w:rsid w:val="002977B0"/>
    <w:rsid w:val="00297C04"/>
    <w:rsid w:val="002A1F91"/>
    <w:rsid w:val="002A20BD"/>
    <w:rsid w:val="002A3746"/>
    <w:rsid w:val="002A3877"/>
    <w:rsid w:val="002A38E6"/>
    <w:rsid w:val="002A3FA9"/>
    <w:rsid w:val="002B0E13"/>
    <w:rsid w:val="002B1885"/>
    <w:rsid w:val="002B26CB"/>
    <w:rsid w:val="002B4669"/>
    <w:rsid w:val="002C08E7"/>
    <w:rsid w:val="002C1110"/>
    <w:rsid w:val="002C32C9"/>
    <w:rsid w:val="002C36A2"/>
    <w:rsid w:val="002C461F"/>
    <w:rsid w:val="002C5C5A"/>
    <w:rsid w:val="002C7004"/>
    <w:rsid w:val="002D12DE"/>
    <w:rsid w:val="002D19AD"/>
    <w:rsid w:val="002D5AF9"/>
    <w:rsid w:val="002D611B"/>
    <w:rsid w:val="002D642F"/>
    <w:rsid w:val="002D69E6"/>
    <w:rsid w:val="002E0A6A"/>
    <w:rsid w:val="002E1CAA"/>
    <w:rsid w:val="002E1CE2"/>
    <w:rsid w:val="002E2099"/>
    <w:rsid w:val="002E2A2E"/>
    <w:rsid w:val="002E49CB"/>
    <w:rsid w:val="002E514A"/>
    <w:rsid w:val="002E518F"/>
    <w:rsid w:val="002E52A8"/>
    <w:rsid w:val="002E5834"/>
    <w:rsid w:val="002F004E"/>
    <w:rsid w:val="002F0BAE"/>
    <w:rsid w:val="002F169F"/>
    <w:rsid w:val="002F1FBA"/>
    <w:rsid w:val="002F6E3D"/>
    <w:rsid w:val="002F71CD"/>
    <w:rsid w:val="002F7C31"/>
    <w:rsid w:val="00302CBB"/>
    <w:rsid w:val="0030328D"/>
    <w:rsid w:val="0030485E"/>
    <w:rsid w:val="00305A51"/>
    <w:rsid w:val="003110EC"/>
    <w:rsid w:val="003112FF"/>
    <w:rsid w:val="00312381"/>
    <w:rsid w:val="00312A62"/>
    <w:rsid w:val="003144FD"/>
    <w:rsid w:val="00314E24"/>
    <w:rsid w:val="003164CF"/>
    <w:rsid w:val="0031678E"/>
    <w:rsid w:val="00316B5B"/>
    <w:rsid w:val="003210FE"/>
    <w:rsid w:val="0032183D"/>
    <w:rsid w:val="00321CBD"/>
    <w:rsid w:val="003230D2"/>
    <w:rsid w:val="00325850"/>
    <w:rsid w:val="003267A2"/>
    <w:rsid w:val="00327EC2"/>
    <w:rsid w:val="003304CF"/>
    <w:rsid w:val="003320A5"/>
    <w:rsid w:val="003323A3"/>
    <w:rsid w:val="003323B2"/>
    <w:rsid w:val="00332BC4"/>
    <w:rsid w:val="00333325"/>
    <w:rsid w:val="00333497"/>
    <w:rsid w:val="003375D8"/>
    <w:rsid w:val="00337A93"/>
    <w:rsid w:val="003406D6"/>
    <w:rsid w:val="00340DFB"/>
    <w:rsid w:val="0034279E"/>
    <w:rsid w:val="003429C7"/>
    <w:rsid w:val="00343193"/>
    <w:rsid w:val="0034599E"/>
    <w:rsid w:val="00347ACA"/>
    <w:rsid w:val="003515BC"/>
    <w:rsid w:val="003521EF"/>
    <w:rsid w:val="00354420"/>
    <w:rsid w:val="0035713B"/>
    <w:rsid w:val="003575CC"/>
    <w:rsid w:val="00360E94"/>
    <w:rsid w:val="00360F38"/>
    <w:rsid w:val="00361ACC"/>
    <w:rsid w:val="0036284D"/>
    <w:rsid w:val="00362BE3"/>
    <w:rsid w:val="00362F9F"/>
    <w:rsid w:val="003651FA"/>
    <w:rsid w:val="003706C2"/>
    <w:rsid w:val="00370B43"/>
    <w:rsid w:val="0037268D"/>
    <w:rsid w:val="003732D0"/>
    <w:rsid w:val="003735DF"/>
    <w:rsid w:val="00374670"/>
    <w:rsid w:val="003764A2"/>
    <w:rsid w:val="00377638"/>
    <w:rsid w:val="00380721"/>
    <w:rsid w:val="0038153C"/>
    <w:rsid w:val="00383272"/>
    <w:rsid w:val="00385DB0"/>
    <w:rsid w:val="00385FB9"/>
    <w:rsid w:val="00387E18"/>
    <w:rsid w:val="00394DEE"/>
    <w:rsid w:val="003953D4"/>
    <w:rsid w:val="00395963"/>
    <w:rsid w:val="00396813"/>
    <w:rsid w:val="00396CF6"/>
    <w:rsid w:val="00396E07"/>
    <w:rsid w:val="00397104"/>
    <w:rsid w:val="00397521"/>
    <w:rsid w:val="00397FC6"/>
    <w:rsid w:val="003A0E98"/>
    <w:rsid w:val="003A1B02"/>
    <w:rsid w:val="003A2BBC"/>
    <w:rsid w:val="003A5371"/>
    <w:rsid w:val="003A7299"/>
    <w:rsid w:val="003B0974"/>
    <w:rsid w:val="003B174D"/>
    <w:rsid w:val="003B1962"/>
    <w:rsid w:val="003B5783"/>
    <w:rsid w:val="003B6F92"/>
    <w:rsid w:val="003B707C"/>
    <w:rsid w:val="003C2310"/>
    <w:rsid w:val="003C532B"/>
    <w:rsid w:val="003C53A2"/>
    <w:rsid w:val="003C759C"/>
    <w:rsid w:val="003C762B"/>
    <w:rsid w:val="003D14EA"/>
    <w:rsid w:val="003D26EB"/>
    <w:rsid w:val="003D3500"/>
    <w:rsid w:val="003D3BC2"/>
    <w:rsid w:val="003D3F3C"/>
    <w:rsid w:val="003D4D6E"/>
    <w:rsid w:val="003D67D7"/>
    <w:rsid w:val="003D7FC9"/>
    <w:rsid w:val="003E2533"/>
    <w:rsid w:val="003E4FB5"/>
    <w:rsid w:val="003E545E"/>
    <w:rsid w:val="003E5944"/>
    <w:rsid w:val="003E5CEF"/>
    <w:rsid w:val="003E706B"/>
    <w:rsid w:val="003E79FD"/>
    <w:rsid w:val="003E7DD6"/>
    <w:rsid w:val="003F094F"/>
    <w:rsid w:val="003F1738"/>
    <w:rsid w:val="003F360F"/>
    <w:rsid w:val="003F650A"/>
    <w:rsid w:val="003F6ED6"/>
    <w:rsid w:val="003F7BB2"/>
    <w:rsid w:val="00400326"/>
    <w:rsid w:val="00402FA3"/>
    <w:rsid w:val="0040659C"/>
    <w:rsid w:val="00407B46"/>
    <w:rsid w:val="004102F7"/>
    <w:rsid w:val="00410854"/>
    <w:rsid w:val="00412050"/>
    <w:rsid w:val="00414251"/>
    <w:rsid w:val="00414F99"/>
    <w:rsid w:val="00415599"/>
    <w:rsid w:val="004156C9"/>
    <w:rsid w:val="00415C85"/>
    <w:rsid w:val="00415FDA"/>
    <w:rsid w:val="00416D06"/>
    <w:rsid w:val="00417B8E"/>
    <w:rsid w:val="004214DE"/>
    <w:rsid w:val="0042170D"/>
    <w:rsid w:val="00421860"/>
    <w:rsid w:val="004225A4"/>
    <w:rsid w:val="0042372A"/>
    <w:rsid w:val="004249EB"/>
    <w:rsid w:val="00425428"/>
    <w:rsid w:val="0042605F"/>
    <w:rsid w:val="00426C7D"/>
    <w:rsid w:val="0042716B"/>
    <w:rsid w:val="004309EF"/>
    <w:rsid w:val="00430D20"/>
    <w:rsid w:val="00430F2F"/>
    <w:rsid w:val="00431BA8"/>
    <w:rsid w:val="00432E57"/>
    <w:rsid w:val="0043611C"/>
    <w:rsid w:val="00436C90"/>
    <w:rsid w:val="00440645"/>
    <w:rsid w:val="00441518"/>
    <w:rsid w:val="00443B15"/>
    <w:rsid w:val="0044417C"/>
    <w:rsid w:val="00444FCB"/>
    <w:rsid w:val="00445F2C"/>
    <w:rsid w:val="00447F03"/>
    <w:rsid w:val="00447F4B"/>
    <w:rsid w:val="004509E9"/>
    <w:rsid w:val="004517C0"/>
    <w:rsid w:val="0045212F"/>
    <w:rsid w:val="0045374A"/>
    <w:rsid w:val="0045415E"/>
    <w:rsid w:val="0045517E"/>
    <w:rsid w:val="004660B4"/>
    <w:rsid w:val="00466FBB"/>
    <w:rsid w:val="004713E8"/>
    <w:rsid w:val="00471728"/>
    <w:rsid w:val="00472E23"/>
    <w:rsid w:val="00472F79"/>
    <w:rsid w:val="004739AB"/>
    <w:rsid w:val="00475285"/>
    <w:rsid w:val="00480FDA"/>
    <w:rsid w:val="00481C81"/>
    <w:rsid w:val="00483D70"/>
    <w:rsid w:val="00485DEA"/>
    <w:rsid w:val="00485F82"/>
    <w:rsid w:val="00487C1C"/>
    <w:rsid w:val="00487CD9"/>
    <w:rsid w:val="0049048E"/>
    <w:rsid w:val="004909B8"/>
    <w:rsid w:val="004917A8"/>
    <w:rsid w:val="00491C44"/>
    <w:rsid w:val="00492920"/>
    <w:rsid w:val="004939D4"/>
    <w:rsid w:val="00494D63"/>
    <w:rsid w:val="0049733D"/>
    <w:rsid w:val="004A16C1"/>
    <w:rsid w:val="004A23B8"/>
    <w:rsid w:val="004A34B7"/>
    <w:rsid w:val="004B0636"/>
    <w:rsid w:val="004B0DD7"/>
    <w:rsid w:val="004B11ED"/>
    <w:rsid w:val="004B2776"/>
    <w:rsid w:val="004B426B"/>
    <w:rsid w:val="004B514E"/>
    <w:rsid w:val="004B58B3"/>
    <w:rsid w:val="004B5D4A"/>
    <w:rsid w:val="004C2FEB"/>
    <w:rsid w:val="004C37A1"/>
    <w:rsid w:val="004C3807"/>
    <w:rsid w:val="004C41A5"/>
    <w:rsid w:val="004C507B"/>
    <w:rsid w:val="004C5335"/>
    <w:rsid w:val="004C63E9"/>
    <w:rsid w:val="004C7F61"/>
    <w:rsid w:val="004D2262"/>
    <w:rsid w:val="004D2622"/>
    <w:rsid w:val="004D3C0D"/>
    <w:rsid w:val="004D44FB"/>
    <w:rsid w:val="004D4571"/>
    <w:rsid w:val="004D65D6"/>
    <w:rsid w:val="004D6E30"/>
    <w:rsid w:val="004D7889"/>
    <w:rsid w:val="004E055D"/>
    <w:rsid w:val="004E05E6"/>
    <w:rsid w:val="004E097E"/>
    <w:rsid w:val="004E2CEA"/>
    <w:rsid w:val="004E3A9A"/>
    <w:rsid w:val="004E407F"/>
    <w:rsid w:val="004E4546"/>
    <w:rsid w:val="004E4AFF"/>
    <w:rsid w:val="004E5A82"/>
    <w:rsid w:val="004E654A"/>
    <w:rsid w:val="004E6C2E"/>
    <w:rsid w:val="004E70E0"/>
    <w:rsid w:val="004F1A6E"/>
    <w:rsid w:val="004F75E1"/>
    <w:rsid w:val="0050022F"/>
    <w:rsid w:val="00501F82"/>
    <w:rsid w:val="0050414A"/>
    <w:rsid w:val="0050524D"/>
    <w:rsid w:val="00505C52"/>
    <w:rsid w:val="00506322"/>
    <w:rsid w:val="00507102"/>
    <w:rsid w:val="00510F33"/>
    <w:rsid w:val="00511736"/>
    <w:rsid w:val="00511B56"/>
    <w:rsid w:val="00511CBC"/>
    <w:rsid w:val="00511DF0"/>
    <w:rsid w:val="005124A3"/>
    <w:rsid w:val="00512AFC"/>
    <w:rsid w:val="005141E9"/>
    <w:rsid w:val="005142ED"/>
    <w:rsid w:val="00516725"/>
    <w:rsid w:val="00516DC0"/>
    <w:rsid w:val="00517DC9"/>
    <w:rsid w:val="005203BC"/>
    <w:rsid w:val="00520AFA"/>
    <w:rsid w:val="0052112B"/>
    <w:rsid w:val="00521B2B"/>
    <w:rsid w:val="0052333D"/>
    <w:rsid w:val="00524AD1"/>
    <w:rsid w:val="00525BFD"/>
    <w:rsid w:val="00527434"/>
    <w:rsid w:val="005279F4"/>
    <w:rsid w:val="00531072"/>
    <w:rsid w:val="00531B3F"/>
    <w:rsid w:val="005348F7"/>
    <w:rsid w:val="005360D4"/>
    <w:rsid w:val="0054104E"/>
    <w:rsid w:val="00543AAD"/>
    <w:rsid w:val="00543F9E"/>
    <w:rsid w:val="005445A9"/>
    <w:rsid w:val="00545FD3"/>
    <w:rsid w:val="005471A6"/>
    <w:rsid w:val="00550262"/>
    <w:rsid w:val="00550EFB"/>
    <w:rsid w:val="005525C6"/>
    <w:rsid w:val="005534B8"/>
    <w:rsid w:val="00553C68"/>
    <w:rsid w:val="005546AC"/>
    <w:rsid w:val="005559D8"/>
    <w:rsid w:val="00560CB9"/>
    <w:rsid w:val="00564502"/>
    <w:rsid w:val="00564CCB"/>
    <w:rsid w:val="00565A0B"/>
    <w:rsid w:val="00566856"/>
    <w:rsid w:val="00567E19"/>
    <w:rsid w:val="00570246"/>
    <w:rsid w:val="00570BF7"/>
    <w:rsid w:val="00571E35"/>
    <w:rsid w:val="00573C7F"/>
    <w:rsid w:val="005747D9"/>
    <w:rsid w:val="00575F8D"/>
    <w:rsid w:val="005772AB"/>
    <w:rsid w:val="0057740C"/>
    <w:rsid w:val="00577DCD"/>
    <w:rsid w:val="005830EC"/>
    <w:rsid w:val="005874B2"/>
    <w:rsid w:val="00590523"/>
    <w:rsid w:val="00595373"/>
    <w:rsid w:val="00596CAF"/>
    <w:rsid w:val="005A0123"/>
    <w:rsid w:val="005A1232"/>
    <w:rsid w:val="005A368F"/>
    <w:rsid w:val="005A5139"/>
    <w:rsid w:val="005A5DB2"/>
    <w:rsid w:val="005A7644"/>
    <w:rsid w:val="005B09D2"/>
    <w:rsid w:val="005B22B0"/>
    <w:rsid w:val="005B4D65"/>
    <w:rsid w:val="005C0ADA"/>
    <w:rsid w:val="005C0B10"/>
    <w:rsid w:val="005C2CC1"/>
    <w:rsid w:val="005C34C5"/>
    <w:rsid w:val="005C36F3"/>
    <w:rsid w:val="005C3751"/>
    <w:rsid w:val="005C387F"/>
    <w:rsid w:val="005C394E"/>
    <w:rsid w:val="005C3A4C"/>
    <w:rsid w:val="005C449C"/>
    <w:rsid w:val="005C4A68"/>
    <w:rsid w:val="005C6196"/>
    <w:rsid w:val="005C76B1"/>
    <w:rsid w:val="005C7DEC"/>
    <w:rsid w:val="005D0322"/>
    <w:rsid w:val="005D2933"/>
    <w:rsid w:val="005D391F"/>
    <w:rsid w:val="005D6CEE"/>
    <w:rsid w:val="005E266A"/>
    <w:rsid w:val="005E2ACC"/>
    <w:rsid w:val="005E3609"/>
    <w:rsid w:val="005E4C8E"/>
    <w:rsid w:val="005E4FE4"/>
    <w:rsid w:val="005E69E5"/>
    <w:rsid w:val="005E6F4A"/>
    <w:rsid w:val="005F0E18"/>
    <w:rsid w:val="005F1EA5"/>
    <w:rsid w:val="005F26CF"/>
    <w:rsid w:val="005F4684"/>
    <w:rsid w:val="005F4FD7"/>
    <w:rsid w:val="005F5528"/>
    <w:rsid w:val="005F6292"/>
    <w:rsid w:val="0060284C"/>
    <w:rsid w:val="006039AE"/>
    <w:rsid w:val="00604FCB"/>
    <w:rsid w:val="006066E9"/>
    <w:rsid w:val="00607392"/>
    <w:rsid w:val="00607561"/>
    <w:rsid w:val="00610648"/>
    <w:rsid w:val="006131DA"/>
    <w:rsid w:val="006137BC"/>
    <w:rsid w:val="00614D69"/>
    <w:rsid w:val="006177A3"/>
    <w:rsid w:val="00621BE7"/>
    <w:rsid w:val="006225B3"/>
    <w:rsid w:val="0062369F"/>
    <w:rsid w:val="00623F2F"/>
    <w:rsid w:val="0062433B"/>
    <w:rsid w:val="0062565E"/>
    <w:rsid w:val="006258A3"/>
    <w:rsid w:val="00627B2F"/>
    <w:rsid w:val="00630682"/>
    <w:rsid w:val="00630C6B"/>
    <w:rsid w:val="006323FC"/>
    <w:rsid w:val="006337AD"/>
    <w:rsid w:val="00634304"/>
    <w:rsid w:val="00634B82"/>
    <w:rsid w:val="00640127"/>
    <w:rsid w:val="00640222"/>
    <w:rsid w:val="0064128B"/>
    <w:rsid w:val="00641C09"/>
    <w:rsid w:val="00641F7F"/>
    <w:rsid w:val="00642900"/>
    <w:rsid w:val="00643FCD"/>
    <w:rsid w:val="006471E6"/>
    <w:rsid w:val="00650769"/>
    <w:rsid w:val="0065423C"/>
    <w:rsid w:val="006549C2"/>
    <w:rsid w:val="00657543"/>
    <w:rsid w:val="00657694"/>
    <w:rsid w:val="00660788"/>
    <w:rsid w:val="00660DC6"/>
    <w:rsid w:val="00664520"/>
    <w:rsid w:val="006645B6"/>
    <w:rsid w:val="006654E3"/>
    <w:rsid w:val="006659CE"/>
    <w:rsid w:val="006679F8"/>
    <w:rsid w:val="00670154"/>
    <w:rsid w:val="00671348"/>
    <w:rsid w:val="00671391"/>
    <w:rsid w:val="00671824"/>
    <w:rsid w:val="006718CD"/>
    <w:rsid w:val="006731FF"/>
    <w:rsid w:val="00673715"/>
    <w:rsid w:val="00673A32"/>
    <w:rsid w:val="00680219"/>
    <w:rsid w:val="00680718"/>
    <w:rsid w:val="006817FF"/>
    <w:rsid w:val="006840B6"/>
    <w:rsid w:val="006847FE"/>
    <w:rsid w:val="006859B0"/>
    <w:rsid w:val="0068650B"/>
    <w:rsid w:val="006870ED"/>
    <w:rsid w:val="00687DD6"/>
    <w:rsid w:val="00690C01"/>
    <w:rsid w:val="00691019"/>
    <w:rsid w:val="006911C9"/>
    <w:rsid w:val="00693902"/>
    <w:rsid w:val="00693AB9"/>
    <w:rsid w:val="00693B8C"/>
    <w:rsid w:val="006946AE"/>
    <w:rsid w:val="006949CE"/>
    <w:rsid w:val="00694B44"/>
    <w:rsid w:val="00697357"/>
    <w:rsid w:val="006977BB"/>
    <w:rsid w:val="006A1B9A"/>
    <w:rsid w:val="006A2898"/>
    <w:rsid w:val="006A3DCD"/>
    <w:rsid w:val="006A4038"/>
    <w:rsid w:val="006A47FC"/>
    <w:rsid w:val="006A50B1"/>
    <w:rsid w:val="006A6436"/>
    <w:rsid w:val="006A720D"/>
    <w:rsid w:val="006A74F9"/>
    <w:rsid w:val="006A7D2A"/>
    <w:rsid w:val="006B0311"/>
    <w:rsid w:val="006B1A66"/>
    <w:rsid w:val="006B1D1D"/>
    <w:rsid w:val="006B4AE3"/>
    <w:rsid w:val="006B59E9"/>
    <w:rsid w:val="006B5B62"/>
    <w:rsid w:val="006B7EF1"/>
    <w:rsid w:val="006C2816"/>
    <w:rsid w:val="006C328F"/>
    <w:rsid w:val="006C3BF2"/>
    <w:rsid w:val="006C46EA"/>
    <w:rsid w:val="006C5731"/>
    <w:rsid w:val="006C6476"/>
    <w:rsid w:val="006C695B"/>
    <w:rsid w:val="006C7215"/>
    <w:rsid w:val="006C7788"/>
    <w:rsid w:val="006D1090"/>
    <w:rsid w:val="006D27B2"/>
    <w:rsid w:val="006D73AD"/>
    <w:rsid w:val="006D79F4"/>
    <w:rsid w:val="006E01C3"/>
    <w:rsid w:val="006E0472"/>
    <w:rsid w:val="006E1B80"/>
    <w:rsid w:val="006E2079"/>
    <w:rsid w:val="006E3FFA"/>
    <w:rsid w:val="006E5A1F"/>
    <w:rsid w:val="006E6D27"/>
    <w:rsid w:val="006E6E6A"/>
    <w:rsid w:val="006E7A56"/>
    <w:rsid w:val="006F0419"/>
    <w:rsid w:val="006F302E"/>
    <w:rsid w:val="006F3773"/>
    <w:rsid w:val="006F46E7"/>
    <w:rsid w:val="006F534A"/>
    <w:rsid w:val="006F5768"/>
    <w:rsid w:val="006F5F5A"/>
    <w:rsid w:val="006F6D16"/>
    <w:rsid w:val="006F7A07"/>
    <w:rsid w:val="00701B91"/>
    <w:rsid w:val="00702465"/>
    <w:rsid w:val="007033B6"/>
    <w:rsid w:val="0070468D"/>
    <w:rsid w:val="00705F8D"/>
    <w:rsid w:val="0071143C"/>
    <w:rsid w:val="00711F5B"/>
    <w:rsid w:val="0071206C"/>
    <w:rsid w:val="00713055"/>
    <w:rsid w:val="00713199"/>
    <w:rsid w:val="0071620F"/>
    <w:rsid w:val="00716330"/>
    <w:rsid w:val="0071742E"/>
    <w:rsid w:val="007204D0"/>
    <w:rsid w:val="00720CE6"/>
    <w:rsid w:val="00726D95"/>
    <w:rsid w:val="00731F60"/>
    <w:rsid w:val="0073339F"/>
    <w:rsid w:val="00733465"/>
    <w:rsid w:val="007338D7"/>
    <w:rsid w:val="00733E6E"/>
    <w:rsid w:val="007353D5"/>
    <w:rsid w:val="00735D47"/>
    <w:rsid w:val="007373E7"/>
    <w:rsid w:val="007376F0"/>
    <w:rsid w:val="007405DE"/>
    <w:rsid w:val="0074076A"/>
    <w:rsid w:val="0074087A"/>
    <w:rsid w:val="00740A19"/>
    <w:rsid w:val="00742B04"/>
    <w:rsid w:val="007442BE"/>
    <w:rsid w:val="00744D09"/>
    <w:rsid w:val="00745C68"/>
    <w:rsid w:val="007460A9"/>
    <w:rsid w:val="00746255"/>
    <w:rsid w:val="0074635C"/>
    <w:rsid w:val="00747DB1"/>
    <w:rsid w:val="00751C3A"/>
    <w:rsid w:val="00751E45"/>
    <w:rsid w:val="00752435"/>
    <w:rsid w:val="00755214"/>
    <w:rsid w:val="007558A4"/>
    <w:rsid w:val="00755E02"/>
    <w:rsid w:val="007577C6"/>
    <w:rsid w:val="00757FCD"/>
    <w:rsid w:val="007607FC"/>
    <w:rsid w:val="007624C2"/>
    <w:rsid w:val="00765341"/>
    <w:rsid w:val="00765D28"/>
    <w:rsid w:val="007706DD"/>
    <w:rsid w:val="00772246"/>
    <w:rsid w:val="00772825"/>
    <w:rsid w:val="00773B6E"/>
    <w:rsid w:val="007744D0"/>
    <w:rsid w:val="007745FB"/>
    <w:rsid w:val="0077519A"/>
    <w:rsid w:val="0077585B"/>
    <w:rsid w:val="00777C23"/>
    <w:rsid w:val="0078010D"/>
    <w:rsid w:val="007805A3"/>
    <w:rsid w:val="00780E6D"/>
    <w:rsid w:val="00781E66"/>
    <w:rsid w:val="00783410"/>
    <w:rsid w:val="00785E79"/>
    <w:rsid w:val="00786D20"/>
    <w:rsid w:val="00790369"/>
    <w:rsid w:val="00796BE1"/>
    <w:rsid w:val="00796C41"/>
    <w:rsid w:val="007A141E"/>
    <w:rsid w:val="007A18A4"/>
    <w:rsid w:val="007A2001"/>
    <w:rsid w:val="007A4DD3"/>
    <w:rsid w:val="007A73A1"/>
    <w:rsid w:val="007B0B9A"/>
    <w:rsid w:val="007B306B"/>
    <w:rsid w:val="007B3386"/>
    <w:rsid w:val="007B3A8C"/>
    <w:rsid w:val="007B647A"/>
    <w:rsid w:val="007B6D72"/>
    <w:rsid w:val="007B6F4D"/>
    <w:rsid w:val="007B7D32"/>
    <w:rsid w:val="007C05CE"/>
    <w:rsid w:val="007C0F6E"/>
    <w:rsid w:val="007C215C"/>
    <w:rsid w:val="007C3E5B"/>
    <w:rsid w:val="007C68BB"/>
    <w:rsid w:val="007C6E84"/>
    <w:rsid w:val="007C736D"/>
    <w:rsid w:val="007C79B9"/>
    <w:rsid w:val="007C7C6A"/>
    <w:rsid w:val="007D01FE"/>
    <w:rsid w:val="007D31B2"/>
    <w:rsid w:val="007D3559"/>
    <w:rsid w:val="007D72A4"/>
    <w:rsid w:val="007E03F5"/>
    <w:rsid w:val="007E0639"/>
    <w:rsid w:val="007E0AC7"/>
    <w:rsid w:val="007E0D7F"/>
    <w:rsid w:val="007E0F78"/>
    <w:rsid w:val="007E1E2F"/>
    <w:rsid w:val="007E2A7B"/>
    <w:rsid w:val="007E465E"/>
    <w:rsid w:val="007E4749"/>
    <w:rsid w:val="007E5726"/>
    <w:rsid w:val="007E6099"/>
    <w:rsid w:val="007E622F"/>
    <w:rsid w:val="007F0DF0"/>
    <w:rsid w:val="007F49DF"/>
    <w:rsid w:val="007F4CCA"/>
    <w:rsid w:val="00801384"/>
    <w:rsid w:val="00801CED"/>
    <w:rsid w:val="0080392C"/>
    <w:rsid w:val="00804C0D"/>
    <w:rsid w:val="00804C20"/>
    <w:rsid w:val="00805B19"/>
    <w:rsid w:val="00805BDF"/>
    <w:rsid w:val="00805F3A"/>
    <w:rsid w:val="00807917"/>
    <w:rsid w:val="00807B8C"/>
    <w:rsid w:val="00810983"/>
    <w:rsid w:val="008115E5"/>
    <w:rsid w:val="00811B67"/>
    <w:rsid w:val="00811BCD"/>
    <w:rsid w:val="00812902"/>
    <w:rsid w:val="00812E6D"/>
    <w:rsid w:val="00813A1F"/>
    <w:rsid w:val="00815714"/>
    <w:rsid w:val="00820CF8"/>
    <w:rsid w:val="00820F74"/>
    <w:rsid w:val="00823DBA"/>
    <w:rsid w:val="008263A7"/>
    <w:rsid w:val="00831298"/>
    <w:rsid w:val="00832A57"/>
    <w:rsid w:val="00834288"/>
    <w:rsid w:val="00836563"/>
    <w:rsid w:val="008379BB"/>
    <w:rsid w:val="00841D74"/>
    <w:rsid w:val="008430A4"/>
    <w:rsid w:val="008474FF"/>
    <w:rsid w:val="0085257F"/>
    <w:rsid w:val="00853CB0"/>
    <w:rsid w:val="00860A04"/>
    <w:rsid w:val="00860BDA"/>
    <w:rsid w:val="00861945"/>
    <w:rsid w:val="00863234"/>
    <w:rsid w:val="00863322"/>
    <w:rsid w:val="008637CD"/>
    <w:rsid w:val="0086414F"/>
    <w:rsid w:val="00865E76"/>
    <w:rsid w:val="00866269"/>
    <w:rsid w:val="00867BBB"/>
    <w:rsid w:val="00873E65"/>
    <w:rsid w:val="0087426C"/>
    <w:rsid w:val="00874A80"/>
    <w:rsid w:val="00874F3A"/>
    <w:rsid w:val="008756B1"/>
    <w:rsid w:val="00875A5F"/>
    <w:rsid w:val="00882039"/>
    <w:rsid w:val="008842BA"/>
    <w:rsid w:val="00885002"/>
    <w:rsid w:val="00886535"/>
    <w:rsid w:val="00886F9A"/>
    <w:rsid w:val="00893F48"/>
    <w:rsid w:val="00894AA4"/>
    <w:rsid w:val="00895140"/>
    <w:rsid w:val="00895A20"/>
    <w:rsid w:val="00895A41"/>
    <w:rsid w:val="00897985"/>
    <w:rsid w:val="00897B7C"/>
    <w:rsid w:val="008A0839"/>
    <w:rsid w:val="008A08BC"/>
    <w:rsid w:val="008A23C9"/>
    <w:rsid w:val="008A2855"/>
    <w:rsid w:val="008A43D7"/>
    <w:rsid w:val="008A5C08"/>
    <w:rsid w:val="008A6B21"/>
    <w:rsid w:val="008B013D"/>
    <w:rsid w:val="008B130A"/>
    <w:rsid w:val="008B182E"/>
    <w:rsid w:val="008B1A73"/>
    <w:rsid w:val="008B2E27"/>
    <w:rsid w:val="008B34FC"/>
    <w:rsid w:val="008B376E"/>
    <w:rsid w:val="008B5759"/>
    <w:rsid w:val="008B6165"/>
    <w:rsid w:val="008C1CBA"/>
    <w:rsid w:val="008C39A8"/>
    <w:rsid w:val="008C3DBB"/>
    <w:rsid w:val="008C6BC4"/>
    <w:rsid w:val="008C7E1D"/>
    <w:rsid w:val="008D03EA"/>
    <w:rsid w:val="008D0AC7"/>
    <w:rsid w:val="008D166E"/>
    <w:rsid w:val="008D366A"/>
    <w:rsid w:val="008D3B83"/>
    <w:rsid w:val="008D3BD3"/>
    <w:rsid w:val="008D5BCF"/>
    <w:rsid w:val="008D5F1B"/>
    <w:rsid w:val="008D6763"/>
    <w:rsid w:val="008E134E"/>
    <w:rsid w:val="008E1368"/>
    <w:rsid w:val="008E1A86"/>
    <w:rsid w:val="008E1E3B"/>
    <w:rsid w:val="008E2938"/>
    <w:rsid w:val="008E2BD6"/>
    <w:rsid w:val="008E4F47"/>
    <w:rsid w:val="008E670F"/>
    <w:rsid w:val="008E7556"/>
    <w:rsid w:val="008F29E8"/>
    <w:rsid w:val="008F4624"/>
    <w:rsid w:val="008F4D0A"/>
    <w:rsid w:val="008F5550"/>
    <w:rsid w:val="008F5EF7"/>
    <w:rsid w:val="008F781B"/>
    <w:rsid w:val="00900514"/>
    <w:rsid w:val="009011CB"/>
    <w:rsid w:val="0090283A"/>
    <w:rsid w:val="00904766"/>
    <w:rsid w:val="00904DF6"/>
    <w:rsid w:val="009054D1"/>
    <w:rsid w:val="00907F4A"/>
    <w:rsid w:val="00911A43"/>
    <w:rsid w:val="00911EFC"/>
    <w:rsid w:val="00913892"/>
    <w:rsid w:val="009149F6"/>
    <w:rsid w:val="00920286"/>
    <w:rsid w:val="00920F26"/>
    <w:rsid w:val="009274EE"/>
    <w:rsid w:val="00930D3C"/>
    <w:rsid w:val="00931716"/>
    <w:rsid w:val="0093372B"/>
    <w:rsid w:val="009339E1"/>
    <w:rsid w:val="00934FA2"/>
    <w:rsid w:val="009445DD"/>
    <w:rsid w:val="009446A8"/>
    <w:rsid w:val="009450C5"/>
    <w:rsid w:val="00945195"/>
    <w:rsid w:val="009454FF"/>
    <w:rsid w:val="009467B2"/>
    <w:rsid w:val="00947FC6"/>
    <w:rsid w:val="00950D5A"/>
    <w:rsid w:val="00953BEF"/>
    <w:rsid w:val="009540DA"/>
    <w:rsid w:val="00955330"/>
    <w:rsid w:val="0096089B"/>
    <w:rsid w:val="00960E80"/>
    <w:rsid w:val="009614B1"/>
    <w:rsid w:val="00964612"/>
    <w:rsid w:val="009660C2"/>
    <w:rsid w:val="009665E7"/>
    <w:rsid w:val="00967E8E"/>
    <w:rsid w:val="009704F4"/>
    <w:rsid w:val="00970757"/>
    <w:rsid w:val="00971002"/>
    <w:rsid w:val="0097169F"/>
    <w:rsid w:val="00972BAF"/>
    <w:rsid w:val="009742B2"/>
    <w:rsid w:val="0097455F"/>
    <w:rsid w:val="00974BE2"/>
    <w:rsid w:val="00980694"/>
    <w:rsid w:val="00981FE3"/>
    <w:rsid w:val="00982669"/>
    <w:rsid w:val="009827F5"/>
    <w:rsid w:val="00982DB8"/>
    <w:rsid w:val="009830B7"/>
    <w:rsid w:val="00983214"/>
    <w:rsid w:val="009837F0"/>
    <w:rsid w:val="009863E8"/>
    <w:rsid w:val="0098662C"/>
    <w:rsid w:val="00986AA7"/>
    <w:rsid w:val="00987206"/>
    <w:rsid w:val="00987D6C"/>
    <w:rsid w:val="00990B35"/>
    <w:rsid w:val="00990EF2"/>
    <w:rsid w:val="00991603"/>
    <w:rsid w:val="00992EB2"/>
    <w:rsid w:val="0099407E"/>
    <w:rsid w:val="00994514"/>
    <w:rsid w:val="00995456"/>
    <w:rsid w:val="009958BB"/>
    <w:rsid w:val="00996C1C"/>
    <w:rsid w:val="00997564"/>
    <w:rsid w:val="009A00FE"/>
    <w:rsid w:val="009A044D"/>
    <w:rsid w:val="009A0E8B"/>
    <w:rsid w:val="009A1F42"/>
    <w:rsid w:val="009A2C2E"/>
    <w:rsid w:val="009A329D"/>
    <w:rsid w:val="009A4382"/>
    <w:rsid w:val="009A5B19"/>
    <w:rsid w:val="009A7EE3"/>
    <w:rsid w:val="009B1BB0"/>
    <w:rsid w:val="009B2042"/>
    <w:rsid w:val="009B501C"/>
    <w:rsid w:val="009B6485"/>
    <w:rsid w:val="009B711F"/>
    <w:rsid w:val="009B71C5"/>
    <w:rsid w:val="009B7991"/>
    <w:rsid w:val="009C06C2"/>
    <w:rsid w:val="009C0721"/>
    <w:rsid w:val="009C3289"/>
    <w:rsid w:val="009C513F"/>
    <w:rsid w:val="009C532B"/>
    <w:rsid w:val="009C62B3"/>
    <w:rsid w:val="009C6DCB"/>
    <w:rsid w:val="009D0DD9"/>
    <w:rsid w:val="009D2EC0"/>
    <w:rsid w:val="009D5832"/>
    <w:rsid w:val="009D61D0"/>
    <w:rsid w:val="009D73F0"/>
    <w:rsid w:val="009E0380"/>
    <w:rsid w:val="009E0625"/>
    <w:rsid w:val="009E0F83"/>
    <w:rsid w:val="009E2973"/>
    <w:rsid w:val="009E4217"/>
    <w:rsid w:val="009E4FB6"/>
    <w:rsid w:val="009E5728"/>
    <w:rsid w:val="009E5B38"/>
    <w:rsid w:val="009F1B61"/>
    <w:rsid w:val="009F1BEB"/>
    <w:rsid w:val="009F1D01"/>
    <w:rsid w:val="009F2C0D"/>
    <w:rsid w:val="009F414F"/>
    <w:rsid w:val="009F453A"/>
    <w:rsid w:val="009F45AF"/>
    <w:rsid w:val="009F5D55"/>
    <w:rsid w:val="009F7966"/>
    <w:rsid w:val="00A02652"/>
    <w:rsid w:val="00A03342"/>
    <w:rsid w:val="00A033AF"/>
    <w:rsid w:val="00A039B0"/>
    <w:rsid w:val="00A06E62"/>
    <w:rsid w:val="00A0727E"/>
    <w:rsid w:val="00A07993"/>
    <w:rsid w:val="00A11D28"/>
    <w:rsid w:val="00A13805"/>
    <w:rsid w:val="00A1426C"/>
    <w:rsid w:val="00A16D2B"/>
    <w:rsid w:val="00A16D8E"/>
    <w:rsid w:val="00A172FD"/>
    <w:rsid w:val="00A20994"/>
    <w:rsid w:val="00A229CD"/>
    <w:rsid w:val="00A2344F"/>
    <w:rsid w:val="00A23945"/>
    <w:rsid w:val="00A24E8B"/>
    <w:rsid w:val="00A251CC"/>
    <w:rsid w:val="00A273AB"/>
    <w:rsid w:val="00A27689"/>
    <w:rsid w:val="00A303BB"/>
    <w:rsid w:val="00A30D15"/>
    <w:rsid w:val="00A30DB8"/>
    <w:rsid w:val="00A30EB6"/>
    <w:rsid w:val="00A321EB"/>
    <w:rsid w:val="00A35350"/>
    <w:rsid w:val="00A353B0"/>
    <w:rsid w:val="00A36FD6"/>
    <w:rsid w:val="00A370EF"/>
    <w:rsid w:val="00A37934"/>
    <w:rsid w:val="00A41F93"/>
    <w:rsid w:val="00A43AF5"/>
    <w:rsid w:val="00A449F0"/>
    <w:rsid w:val="00A46A59"/>
    <w:rsid w:val="00A47981"/>
    <w:rsid w:val="00A50241"/>
    <w:rsid w:val="00A502D3"/>
    <w:rsid w:val="00A50AA8"/>
    <w:rsid w:val="00A54580"/>
    <w:rsid w:val="00A5796C"/>
    <w:rsid w:val="00A61948"/>
    <w:rsid w:val="00A62DD8"/>
    <w:rsid w:val="00A63D00"/>
    <w:rsid w:val="00A678DF"/>
    <w:rsid w:val="00A67FAD"/>
    <w:rsid w:val="00A70F26"/>
    <w:rsid w:val="00A75FA5"/>
    <w:rsid w:val="00A76690"/>
    <w:rsid w:val="00A77157"/>
    <w:rsid w:val="00A7739E"/>
    <w:rsid w:val="00A77D52"/>
    <w:rsid w:val="00A77ED7"/>
    <w:rsid w:val="00A8319E"/>
    <w:rsid w:val="00A83EFD"/>
    <w:rsid w:val="00A84CF6"/>
    <w:rsid w:val="00A8547A"/>
    <w:rsid w:val="00A90B0A"/>
    <w:rsid w:val="00A94F4A"/>
    <w:rsid w:val="00A953D6"/>
    <w:rsid w:val="00A956D1"/>
    <w:rsid w:val="00AA22A8"/>
    <w:rsid w:val="00AA5C10"/>
    <w:rsid w:val="00AA5D8B"/>
    <w:rsid w:val="00AA772E"/>
    <w:rsid w:val="00AB0364"/>
    <w:rsid w:val="00AB0F06"/>
    <w:rsid w:val="00AB1EBF"/>
    <w:rsid w:val="00AB3AAA"/>
    <w:rsid w:val="00AB634A"/>
    <w:rsid w:val="00AB646B"/>
    <w:rsid w:val="00AC038D"/>
    <w:rsid w:val="00AC0F6D"/>
    <w:rsid w:val="00AC6101"/>
    <w:rsid w:val="00AC6C45"/>
    <w:rsid w:val="00AC6D5F"/>
    <w:rsid w:val="00AC79F7"/>
    <w:rsid w:val="00AD06C9"/>
    <w:rsid w:val="00AD19BB"/>
    <w:rsid w:val="00AD22BB"/>
    <w:rsid w:val="00AD2A25"/>
    <w:rsid w:val="00AD3041"/>
    <w:rsid w:val="00AD3C7D"/>
    <w:rsid w:val="00AD6930"/>
    <w:rsid w:val="00AD696D"/>
    <w:rsid w:val="00AD6FBE"/>
    <w:rsid w:val="00AD7CA0"/>
    <w:rsid w:val="00AE0B86"/>
    <w:rsid w:val="00AE0F1A"/>
    <w:rsid w:val="00AE6998"/>
    <w:rsid w:val="00AE6C0D"/>
    <w:rsid w:val="00AF063B"/>
    <w:rsid w:val="00AF06A7"/>
    <w:rsid w:val="00AF11B5"/>
    <w:rsid w:val="00AF1241"/>
    <w:rsid w:val="00AF25D9"/>
    <w:rsid w:val="00AF4029"/>
    <w:rsid w:val="00AF667E"/>
    <w:rsid w:val="00AF67EA"/>
    <w:rsid w:val="00AF7CAF"/>
    <w:rsid w:val="00B03572"/>
    <w:rsid w:val="00B035FA"/>
    <w:rsid w:val="00B03772"/>
    <w:rsid w:val="00B038EE"/>
    <w:rsid w:val="00B039A0"/>
    <w:rsid w:val="00B04860"/>
    <w:rsid w:val="00B0543A"/>
    <w:rsid w:val="00B05B53"/>
    <w:rsid w:val="00B05EE5"/>
    <w:rsid w:val="00B06E1A"/>
    <w:rsid w:val="00B07191"/>
    <w:rsid w:val="00B074A2"/>
    <w:rsid w:val="00B10FA1"/>
    <w:rsid w:val="00B1147D"/>
    <w:rsid w:val="00B1193D"/>
    <w:rsid w:val="00B12184"/>
    <w:rsid w:val="00B133F2"/>
    <w:rsid w:val="00B13723"/>
    <w:rsid w:val="00B13C7A"/>
    <w:rsid w:val="00B13F45"/>
    <w:rsid w:val="00B15484"/>
    <w:rsid w:val="00B1784C"/>
    <w:rsid w:val="00B17928"/>
    <w:rsid w:val="00B201BF"/>
    <w:rsid w:val="00B20533"/>
    <w:rsid w:val="00B2129C"/>
    <w:rsid w:val="00B2340C"/>
    <w:rsid w:val="00B267D5"/>
    <w:rsid w:val="00B276EA"/>
    <w:rsid w:val="00B27ACA"/>
    <w:rsid w:val="00B3164E"/>
    <w:rsid w:val="00B31AA6"/>
    <w:rsid w:val="00B32220"/>
    <w:rsid w:val="00B333D0"/>
    <w:rsid w:val="00B33D98"/>
    <w:rsid w:val="00B35141"/>
    <w:rsid w:val="00B35581"/>
    <w:rsid w:val="00B36899"/>
    <w:rsid w:val="00B3738F"/>
    <w:rsid w:val="00B43346"/>
    <w:rsid w:val="00B45620"/>
    <w:rsid w:val="00B46279"/>
    <w:rsid w:val="00B50E3C"/>
    <w:rsid w:val="00B52256"/>
    <w:rsid w:val="00B527D4"/>
    <w:rsid w:val="00B5282D"/>
    <w:rsid w:val="00B55847"/>
    <w:rsid w:val="00B56119"/>
    <w:rsid w:val="00B60563"/>
    <w:rsid w:val="00B60BB0"/>
    <w:rsid w:val="00B62B41"/>
    <w:rsid w:val="00B62C46"/>
    <w:rsid w:val="00B64170"/>
    <w:rsid w:val="00B64197"/>
    <w:rsid w:val="00B6432D"/>
    <w:rsid w:val="00B66D13"/>
    <w:rsid w:val="00B66D8F"/>
    <w:rsid w:val="00B67285"/>
    <w:rsid w:val="00B67AE3"/>
    <w:rsid w:val="00B7039C"/>
    <w:rsid w:val="00B72114"/>
    <w:rsid w:val="00B72D22"/>
    <w:rsid w:val="00B74C78"/>
    <w:rsid w:val="00B74D21"/>
    <w:rsid w:val="00B75971"/>
    <w:rsid w:val="00B771A9"/>
    <w:rsid w:val="00B80DDA"/>
    <w:rsid w:val="00B80DE6"/>
    <w:rsid w:val="00B81ED6"/>
    <w:rsid w:val="00B82561"/>
    <w:rsid w:val="00B8352B"/>
    <w:rsid w:val="00B84340"/>
    <w:rsid w:val="00B84B12"/>
    <w:rsid w:val="00B85EA2"/>
    <w:rsid w:val="00B87F96"/>
    <w:rsid w:val="00B93F98"/>
    <w:rsid w:val="00B946CF"/>
    <w:rsid w:val="00B94D99"/>
    <w:rsid w:val="00B94F24"/>
    <w:rsid w:val="00B95C7F"/>
    <w:rsid w:val="00B96016"/>
    <w:rsid w:val="00B97958"/>
    <w:rsid w:val="00BA08D4"/>
    <w:rsid w:val="00BA2167"/>
    <w:rsid w:val="00BA2F3F"/>
    <w:rsid w:val="00BA33AD"/>
    <w:rsid w:val="00BA4BB0"/>
    <w:rsid w:val="00BA6898"/>
    <w:rsid w:val="00BB04AD"/>
    <w:rsid w:val="00BB4817"/>
    <w:rsid w:val="00BB4D21"/>
    <w:rsid w:val="00BB6479"/>
    <w:rsid w:val="00BC1ED2"/>
    <w:rsid w:val="00BC2D31"/>
    <w:rsid w:val="00BC2F2F"/>
    <w:rsid w:val="00BC36DA"/>
    <w:rsid w:val="00BC485C"/>
    <w:rsid w:val="00BC51BD"/>
    <w:rsid w:val="00BC54BB"/>
    <w:rsid w:val="00BC5645"/>
    <w:rsid w:val="00BC580A"/>
    <w:rsid w:val="00BC60CA"/>
    <w:rsid w:val="00BC70CC"/>
    <w:rsid w:val="00BC7C42"/>
    <w:rsid w:val="00BD1F30"/>
    <w:rsid w:val="00BD2CF7"/>
    <w:rsid w:val="00BD30E2"/>
    <w:rsid w:val="00BD485A"/>
    <w:rsid w:val="00BD4918"/>
    <w:rsid w:val="00BD53BC"/>
    <w:rsid w:val="00BD69B8"/>
    <w:rsid w:val="00BD6AED"/>
    <w:rsid w:val="00BD6D7D"/>
    <w:rsid w:val="00BD7791"/>
    <w:rsid w:val="00BE0C12"/>
    <w:rsid w:val="00BE156A"/>
    <w:rsid w:val="00BE1E4D"/>
    <w:rsid w:val="00BE27A2"/>
    <w:rsid w:val="00BF0321"/>
    <w:rsid w:val="00BF1ED8"/>
    <w:rsid w:val="00BF2FEB"/>
    <w:rsid w:val="00BF30A4"/>
    <w:rsid w:val="00BF3780"/>
    <w:rsid w:val="00BF4FF2"/>
    <w:rsid w:val="00BF53D6"/>
    <w:rsid w:val="00BF673E"/>
    <w:rsid w:val="00BF6D8D"/>
    <w:rsid w:val="00C00A3F"/>
    <w:rsid w:val="00C012FD"/>
    <w:rsid w:val="00C02277"/>
    <w:rsid w:val="00C04088"/>
    <w:rsid w:val="00C046C4"/>
    <w:rsid w:val="00C04C37"/>
    <w:rsid w:val="00C10340"/>
    <w:rsid w:val="00C11B1D"/>
    <w:rsid w:val="00C128F6"/>
    <w:rsid w:val="00C133A5"/>
    <w:rsid w:val="00C13599"/>
    <w:rsid w:val="00C13FCA"/>
    <w:rsid w:val="00C162AE"/>
    <w:rsid w:val="00C164B0"/>
    <w:rsid w:val="00C16A76"/>
    <w:rsid w:val="00C16AC2"/>
    <w:rsid w:val="00C20E81"/>
    <w:rsid w:val="00C215C5"/>
    <w:rsid w:val="00C24085"/>
    <w:rsid w:val="00C2521A"/>
    <w:rsid w:val="00C253FC"/>
    <w:rsid w:val="00C26097"/>
    <w:rsid w:val="00C26DAC"/>
    <w:rsid w:val="00C2722C"/>
    <w:rsid w:val="00C305EC"/>
    <w:rsid w:val="00C31248"/>
    <w:rsid w:val="00C31840"/>
    <w:rsid w:val="00C31C36"/>
    <w:rsid w:val="00C3277E"/>
    <w:rsid w:val="00C3296E"/>
    <w:rsid w:val="00C33491"/>
    <w:rsid w:val="00C334EC"/>
    <w:rsid w:val="00C335F4"/>
    <w:rsid w:val="00C33B54"/>
    <w:rsid w:val="00C34B77"/>
    <w:rsid w:val="00C35A26"/>
    <w:rsid w:val="00C36DCE"/>
    <w:rsid w:val="00C371C1"/>
    <w:rsid w:val="00C37ED7"/>
    <w:rsid w:val="00C45AAD"/>
    <w:rsid w:val="00C462C2"/>
    <w:rsid w:val="00C46500"/>
    <w:rsid w:val="00C47557"/>
    <w:rsid w:val="00C5067C"/>
    <w:rsid w:val="00C513AE"/>
    <w:rsid w:val="00C51494"/>
    <w:rsid w:val="00C51AB0"/>
    <w:rsid w:val="00C53246"/>
    <w:rsid w:val="00C53753"/>
    <w:rsid w:val="00C57CC6"/>
    <w:rsid w:val="00C60DC6"/>
    <w:rsid w:val="00C62BBA"/>
    <w:rsid w:val="00C67518"/>
    <w:rsid w:val="00C700C3"/>
    <w:rsid w:val="00C7141D"/>
    <w:rsid w:val="00C71860"/>
    <w:rsid w:val="00C720B1"/>
    <w:rsid w:val="00C746B2"/>
    <w:rsid w:val="00C75052"/>
    <w:rsid w:val="00C757EA"/>
    <w:rsid w:val="00C76619"/>
    <w:rsid w:val="00C7711F"/>
    <w:rsid w:val="00C776A2"/>
    <w:rsid w:val="00C778B5"/>
    <w:rsid w:val="00C800EF"/>
    <w:rsid w:val="00C83B41"/>
    <w:rsid w:val="00C84FA8"/>
    <w:rsid w:val="00C850FA"/>
    <w:rsid w:val="00C86C46"/>
    <w:rsid w:val="00C870A6"/>
    <w:rsid w:val="00C8774F"/>
    <w:rsid w:val="00C917D7"/>
    <w:rsid w:val="00C91C28"/>
    <w:rsid w:val="00C91E41"/>
    <w:rsid w:val="00C97CA7"/>
    <w:rsid w:val="00C97FFA"/>
    <w:rsid w:val="00CA05D5"/>
    <w:rsid w:val="00CA3144"/>
    <w:rsid w:val="00CA3F93"/>
    <w:rsid w:val="00CB019D"/>
    <w:rsid w:val="00CB0C36"/>
    <w:rsid w:val="00CB1749"/>
    <w:rsid w:val="00CB1DB5"/>
    <w:rsid w:val="00CB40DF"/>
    <w:rsid w:val="00CB5EB4"/>
    <w:rsid w:val="00CB5F14"/>
    <w:rsid w:val="00CB6AC5"/>
    <w:rsid w:val="00CC0552"/>
    <w:rsid w:val="00CC3E52"/>
    <w:rsid w:val="00CC4EF2"/>
    <w:rsid w:val="00CC765D"/>
    <w:rsid w:val="00CD07AE"/>
    <w:rsid w:val="00CD248A"/>
    <w:rsid w:val="00CD3754"/>
    <w:rsid w:val="00CD3C1F"/>
    <w:rsid w:val="00CD4332"/>
    <w:rsid w:val="00CD56E6"/>
    <w:rsid w:val="00CD6EEA"/>
    <w:rsid w:val="00CD72D2"/>
    <w:rsid w:val="00CE0AD0"/>
    <w:rsid w:val="00CE102C"/>
    <w:rsid w:val="00CE1AD3"/>
    <w:rsid w:val="00CE1CAE"/>
    <w:rsid w:val="00CE2E17"/>
    <w:rsid w:val="00CE3F34"/>
    <w:rsid w:val="00CE42B8"/>
    <w:rsid w:val="00CE43CC"/>
    <w:rsid w:val="00CE795E"/>
    <w:rsid w:val="00CF1CEA"/>
    <w:rsid w:val="00CF2147"/>
    <w:rsid w:val="00CF3CF5"/>
    <w:rsid w:val="00CF429F"/>
    <w:rsid w:val="00CF444C"/>
    <w:rsid w:val="00CF4C23"/>
    <w:rsid w:val="00CF51CC"/>
    <w:rsid w:val="00CF5774"/>
    <w:rsid w:val="00CF5836"/>
    <w:rsid w:val="00CF77AB"/>
    <w:rsid w:val="00D00B0E"/>
    <w:rsid w:val="00D012D1"/>
    <w:rsid w:val="00D01D61"/>
    <w:rsid w:val="00D02608"/>
    <w:rsid w:val="00D031E8"/>
    <w:rsid w:val="00D03500"/>
    <w:rsid w:val="00D05117"/>
    <w:rsid w:val="00D0515C"/>
    <w:rsid w:val="00D05810"/>
    <w:rsid w:val="00D16868"/>
    <w:rsid w:val="00D17494"/>
    <w:rsid w:val="00D17E53"/>
    <w:rsid w:val="00D206DC"/>
    <w:rsid w:val="00D2230C"/>
    <w:rsid w:val="00D24BBF"/>
    <w:rsid w:val="00D24E51"/>
    <w:rsid w:val="00D2549A"/>
    <w:rsid w:val="00D263FE"/>
    <w:rsid w:val="00D265E7"/>
    <w:rsid w:val="00D26D83"/>
    <w:rsid w:val="00D270C0"/>
    <w:rsid w:val="00D343B6"/>
    <w:rsid w:val="00D350B0"/>
    <w:rsid w:val="00D35408"/>
    <w:rsid w:val="00D35F08"/>
    <w:rsid w:val="00D373EA"/>
    <w:rsid w:val="00D40761"/>
    <w:rsid w:val="00D42C88"/>
    <w:rsid w:val="00D435AD"/>
    <w:rsid w:val="00D47579"/>
    <w:rsid w:val="00D51CA0"/>
    <w:rsid w:val="00D51EBC"/>
    <w:rsid w:val="00D52303"/>
    <w:rsid w:val="00D5449F"/>
    <w:rsid w:val="00D56F45"/>
    <w:rsid w:val="00D60D9C"/>
    <w:rsid w:val="00D64128"/>
    <w:rsid w:val="00D64190"/>
    <w:rsid w:val="00D64732"/>
    <w:rsid w:val="00D64BC1"/>
    <w:rsid w:val="00D653E0"/>
    <w:rsid w:val="00D67DA3"/>
    <w:rsid w:val="00D70CDD"/>
    <w:rsid w:val="00D73BA6"/>
    <w:rsid w:val="00D73F92"/>
    <w:rsid w:val="00D76494"/>
    <w:rsid w:val="00D773E4"/>
    <w:rsid w:val="00D8071D"/>
    <w:rsid w:val="00D81A2B"/>
    <w:rsid w:val="00D81FCD"/>
    <w:rsid w:val="00D822D5"/>
    <w:rsid w:val="00D82E34"/>
    <w:rsid w:val="00D83F3B"/>
    <w:rsid w:val="00D840C8"/>
    <w:rsid w:val="00D85465"/>
    <w:rsid w:val="00D854F9"/>
    <w:rsid w:val="00D860D1"/>
    <w:rsid w:val="00D918D6"/>
    <w:rsid w:val="00D92761"/>
    <w:rsid w:val="00D94336"/>
    <w:rsid w:val="00D9604F"/>
    <w:rsid w:val="00D968E3"/>
    <w:rsid w:val="00DA05EB"/>
    <w:rsid w:val="00DA0667"/>
    <w:rsid w:val="00DA2C3E"/>
    <w:rsid w:val="00DA5D5E"/>
    <w:rsid w:val="00DA5E30"/>
    <w:rsid w:val="00DA6069"/>
    <w:rsid w:val="00DA642F"/>
    <w:rsid w:val="00DA6BFE"/>
    <w:rsid w:val="00DA755A"/>
    <w:rsid w:val="00DA75C0"/>
    <w:rsid w:val="00DB0ED0"/>
    <w:rsid w:val="00DB2349"/>
    <w:rsid w:val="00DB25E7"/>
    <w:rsid w:val="00DB3453"/>
    <w:rsid w:val="00DB4CC2"/>
    <w:rsid w:val="00DB52CD"/>
    <w:rsid w:val="00DC09CE"/>
    <w:rsid w:val="00DC18B7"/>
    <w:rsid w:val="00DC417A"/>
    <w:rsid w:val="00DC4CD0"/>
    <w:rsid w:val="00DC4E99"/>
    <w:rsid w:val="00DC6817"/>
    <w:rsid w:val="00DC71B0"/>
    <w:rsid w:val="00DD0306"/>
    <w:rsid w:val="00DD1E04"/>
    <w:rsid w:val="00DD2B4F"/>
    <w:rsid w:val="00DD30A0"/>
    <w:rsid w:val="00DD49A9"/>
    <w:rsid w:val="00DD4B00"/>
    <w:rsid w:val="00DD5019"/>
    <w:rsid w:val="00DD644D"/>
    <w:rsid w:val="00DD7E05"/>
    <w:rsid w:val="00DE33D7"/>
    <w:rsid w:val="00DE605E"/>
    <w:rsid w:val="00DF2C76"/>
    <w:rsid w:val="00DF36AF"/>
    <w:rsid w:val="00DF4222"/>
    <w:rsid w:val="00DF5289"/>
    <w:rsid w:val="00DF645B"/>
    <w:rsid w:val="00DF6654"/>
    <w:rsid w:val="00E0052D"/>
    <w:rsid w:val="00E0071E"/>
    <w:rsid w:val="00E039B8"/>
    <w:rsid w:val="00E0515C"/>
    <w:rsid w:val="00E05B1A"/>
    <w:rsid w:val="00E070EE"/>
    <w:rsid w:val="00E12058"/>
    <w:rsid w:val="00E12677"/>
    <w:rsid w:val="00E1355E"/>
    <w:rsid w:val="00E13BE7"/>
    <w:rsid w:val="00E14D07"/>
    <w:rsid w:val="00E1661F"/>
    <w:rsid w:val="00E168D5"/>
    <w:rsid w:val="00E2199E"/>
    <w:rsid w:val="00E22227"/>
    <w:rsid w:val="00E22AFD"/>
    <w:rsid w:val="00E22F9E"/>
    <w:rsid w:val="00E25289"/>
    <w:rsid w:val="00E27FD5"/>
    <w:rsid w:val="00E30DC8"/>
    <w:rsid w:val="00E3134D"/>
    <w:rsid w:val="00E3257F"/>
    <w:rsid w:val="00E33879"/>
    <w:rsid w:val="00E338E9"/>
    <w:rsid w:val="00E34C83"/>
    <w:rsid w:val="00E353F4"/>
    <w:rsid w:val="00E356A9"/>
    <w:rsid w:val="00E36FEC"/>
    <w:rsid w:val="00E37343"/>
    <w:rsid w:val="00E428F8"/>
    <w:rsid w:val="00E43C6C"/>
    <w:rsid w:val="00E46941"/>
    <w:rsid w:val="00E46A1C"/>
    <w:rsid w:val="00E46B67"/>
    <w:rsid w:val="00E520E8"/>
    <w:rsid w:val="00E54725"/>
    <w:rsid w:val="00E55478"/>
    <w:rsid w:val="00E55692"/>
    <w:rsid w:val="00E56AB0"/>
    <w:rsid w:val="00E56DD6"/>
    <w:rsid w:val="00E57252"/>
    <w:rsid w:val="00E5787E"/>
    <w:rsid w:val="00E629F4"/>
    <w:rsid w:val="00E62E6D"/>
    <w:rsid w:val="00E65F4C"/>
    <w:rsid w:val="00E677EB"/>
    <w:rsid w:val="00E67B0D"/>
    <w:rsid w:val="00E71222"/>
    <w:rsid w:val="00E73CD1"/>
    <w:rsid w:val="00E75FD1"/>
    <w:rsid w:val="00E778AA"/>
    <w:rsid w:val="00E82B04"/>
    <w:rsid w:val="00E82CE4"/>
    <w:rsid w:val="00E83263"/>
    <w:rsid w:val="00E83491"/>
    <w:rsid w:val="00E85A5F"/>
    <w:rsid w:val="00E90FB5"/>
    <w:rsid w:val="00E91252"/>
    <w:rsid w:val="00E91632"/>
    <w:rsid w:val="00E92645"/>
    <w:rsid w:val="00E938F4"/>
    <w:rsid w:val="00E95243"/>
    <w:rsid w:val="00E952AF"/>
    <w:rsid w:val="00E960FD"/>
    <w:rsid w:val="00EA1273"/>
    <w:rsid w:val="00EA3F41"/>
    <w:rsid w:val="00EA42F7"/>
    <w:rsid w:val="00EA5262"/>
    <w:rsid w:val="00EA5585"/>
    <w:rsid w:val="00EA639A"/>
    <w:rsid w:val="00EB0E99"/>
    <w:rsid w:val="00EB0F30"/>
    <w:rsid w:val="00EB223A"/>
    <w:rsid w:val="00EB2B56"/>
    <w:rsid w:val="00EB3761"/>
    <w:rsid w:val="00EB46F6"/>
    <w:rsid w:val="00EB6CA8"/>
    <w:rsid w:val="00EC063C"/>
    <w:rsid w:val="00EC0E0F"/>
    <w:rsid w:val="00EC2167"/>
    <w:rsid w:val="00EC43FA"/>
    <w:rsid w:val="00EC48A2"/>
    <w:rsid w:val="00EC5E1F"/>
    <w:rsid w:val="00EC688F"/>
    <w:rsid w:val="00EC7DC5"/>
    <w:rsid w:val="00EC7F4F"/>
    <w:rsid w:val="00ED2317"/>
    <w:rsid w:val="00ED3986"/>
    <w:rsid w:val="00ED5095"/>
    <w:rsid w:val="00ED6D60"/>
    <w:rsid w:val="00ED6F2C"/>
    <w:rsid w:val="00ED71FD"/>
    <w:rsid w:val="00EE49F1"/>
    <w:rsid w:val="00EE514E"/>
    <w:rsid w:val="00EE74A6"/>
    <w:rsid w:val="00EF0114"/>
    <w:rsid w:val="00EF27DC"/>
    <w:rsid w:val="00EF30A5"/>
    <w:rsid w:val="00EF58CB"/>
    <w:rsid w:val="00EF7CDE"/>
    <w:rsid w:val="00F04AA8"/>
    <w:rsid w:val="00F103C3"/>
    <w:rsid w:val="00F1166B"/>
    <w:rsid w:val="00F11D83"/>
    <w:rsid w:val="00F123FE"/>
    <w:rsid w:val="00F1242B"/>
    <w:rsid w:val="00F12474"/>
    <w:rsid w:val="00F13B2E"/>
    <w:rsid w:val="00F13E78"/>
    <w:rsid w:val="00F172D5"/>
    <w:rsid w:val="00F205B8"/>
    <w:rsid w:val="00F23BCA"/>
    <w:rsid w:val="00F23C42"/>
    <w:rsid w:val="00F25C19"/>
    <w:rsid w:val="00F26A78"/>
    <w:rsid w:val="00F2736C"/>
    <w:rsid w:val="00F27801"/>
    <w:rsid w:val="00F2793B"/>
    <w:rsid w:val="00F30241"/>
    <w:rsid w:val="00F30ACF"/>
    <w:rsid w:val="00F31416"/>
    <w:rsid w:val="00F347A8"/>
    <w:rsid w:val="00F35CAF"/>
    <w:rsid w:val="00F3621F"/>
    <w:rsid w:val="00F37EBF"/>
    <w:rsid w:val="00F40286"/>
    <w:rsid w:val="00F4047A"/>
    <w:rsid w:val="00F420D9"/>
    <w:rsid w:val="00F4253B"/>
    <w:rsid w:val="00F42C4D"/>
    <w:rsid w:val="00F44B9F"/>
    <w:rsid w:val="00F456E2"/>
    <w:rsid w:val="00F46F19"/>
    <w:rsid w:val="00F53351"/>
    <w:rsid w:val="00F556EA"/>
    <w:rsid w:val="00F56C96"/>
    <w:rsid w:val="00F6072B"/>
    <w:rsid w:val="00F615CB"/>
    <w:rsid w:val="00F657E0"/>
    <w:rsid w:val="00F65F94"/>
    <w:rsid w:val="00F66854"/>
    <w:rsid w:val="00F67A59"/>
    <w:rsid w:val="00F7015D"/>
    <w:rsid w:val="00F70884"/>
    <w:rsid w:val="00F716FA"/>
    <w:rsid w:val="00F71C70"/>
    <w:rsid w:val="00F76ECB"/>
    <w:rsid w:val="00F76EDD"/>
    <w:rsid w:val="00F825B5"/>
    <w:rsid w:val="00F82EEF"/>
    <w:rsid w:val="00F84547"/>
    <w:rsid w:val="00F85953"/>
    <w:rsid w:val="00F86330"/>
    <w:rsid w:val="00F86DCC"/>
    <w:rsid w:val="00F87872"/>
    <w:rsid w:val="00F92504"/>
    <w:rsid w:val="00F92552"/>
    <w:rsid w:val="00F93FF4"/>
    <w:rsid w:val="00F946DF"/>
    <w:rsid w:val="00F946E5"/>
    <w:rsid w:val="00F948E2"/>
    <w:rsid w:val="00F95B52"/>
    <w:rsid w:val="00F95E84"/>
    <w:rsid w:val="00F95F88"/>
    <w:rsid w:val="00F96371"/>
    <w:rsid w:val="00F964C9"/>
    <w:rsid w:val="00FA4472"/>
    <w:rsid w:val="00FA4E98"/>
    <w:rsid w:val="00FA4EDA"/>
    <w:rsid w:val="00FA631B"/>
    <w:rsid w:val="00FA7021"/>
    <w:rsid w:val="00FA774E"/>
    <w:rsid w:val="00FB0B49"/>
    <w:rsid w:val="00FB0EBF"/>
    <w:rsid w:val="00FC0973"/>
    <w:rsid w:val="00FC0FC8"/>
    <w:rsid w:val="00FC12F8"/>
    <w:rsid w:val="00FC2885"/>
    <w:rsid w:val="00FC2FB9"/>
    <w:rsid w:val="00FC36EB"/>
    <w:rsid w:val="00FC4652"/>
    <w:rsid w:val="00FC5E72"/>
    <w:rsid w:val="00FC7422"/>
    <w:rsid w:val="00FC742E"/>
    <w:rsid w:val="00FD0AC7"/>
    <w:rsid w:val="00FD1522"/>
    <w:rsid w:val="00FD16E0"/>
    <w:rsid w:val="00FD3EB6"/>
    <w:rsid w:val="00FD45ED"/>
    <w:rsid w:val="00FD678D"/>
    <w:rsid w:val="00FD6867"/>
    <w:rsid w:val="00FE0696"/>
    <w:rsid w:val="00FE3888"/>
    <w:rsid w:val="00FE5F27"/>
    <w:rsid w:val="00FE6DDA"/>
    <w:rsid w:val="00FE716B"/>
    <w:rsid w:val="00FE7BE8"/>
    <w:rsid w:val="00FE7F69"/>
    <w:rsid w:val="00FF049E"/>
    <w:rsid w:val="00FF2428"/>
    <w:rsid w:val="00FF25DB"/>
    <w:rsid w:val="00FF3B95"/>
    <w:rsid w:val="00FF3E31"/>
    <w:rsid w:val="00FF4DB9"/>
    <w:rsid w:val="00FF530D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15CD25-5388-4917-A243-285721AB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8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6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центра содействия трудоустройства выпускников </vt:lpstr>
    </vt:vector>
  </TitlesOfParts>
  <Company>Home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центра содействия трудоустройства выпускников</dc:title>
  <dc:subject/>
  <dc:creator>Customer</dc:creator>
  <cp:keywords/>
  <dc:description/>
  <cp:lastModifiedBy>Антон</cp:lastModifiedBy>
  <cp:revision>2</cp:revision>
  <cp:lastPrinted>2016-11-23T11:54:00Z</cp:lastPrinted>
  <dcterms:created xsi:type="dcterms:W3CDTF">2017-01-12T08:13:00Z</dcterms:created>
  <dcterms:modified xsi:type="dcterms:W3CDTF">2017-01-12T08:13:00Z</dcterms:modified>
</cp:coreProperties>
</file>